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A0FFC" w14:textId="77777777" w:rsidR="00BB4EE0" w:rsidRDefault="00BB4EE0" w:rsidP="00C23269">
      <w:pPr>
        <w:jc w:val="center"/>
        <w:rPr>
          <w:b/>
        </w:rPr>
      </w:pPr>
    </w:p>
    <w:p w14:paraId="5269BFFE" w14:textId="77777777" w:rsidR="000C6BBB" w:rsidRDefault="000C6BBB" w:rsidP="00C23269">
      <w:pPr>
        <w:jc w:val="center"/>
        <w:rPr>
          <w:b/>
        </w:rPr>
      </w:pPr>
    </w:p>
    <w:p w14:paraId="23773DF7" w14:textId="1B6A2713" w:rsidR="00C23269" w:rsidRPr="00B059D5" w:rsidRDefault="00C23269" w:rsidP="00C23269">
      <w:pPr>
        <w:jc w:val="center"/>
        <w:rPr>
          <w:b/>
        </w:rPr>
      </w:pPr>
      <w:r>
        <w:rPr>
          <w:b/>
        </w:rPr>
        <w:t>PROXY FORM</w:t>
      </w:r>
    </w:p>
    <w:p w14:paraId="3090E048" w14:textId="77777777" w:rsidR="00C23269" w:rsidRPr="00B059D5" w:rsidRDefault="00C23269" w:rsidP="00C23269">
      <w:pPr>
        <w:jc w:val="center"/>
        <w:rPr>
          <w:b/>
        </w:rPr>
      </w:pPr>
    </w:p>
    <w:p w14:paraId="40F902CC" w14:textId="23EF103D" w:rsidR="00C23269" w:rsidRPr="00B059D5" w:rsidRDefault="00C23269" w:rsidP="00BB4EE0">
      <w:pPr>
        <w:spacing w:line="276" w:lineRule="auto"/>
        <w:jc w:val="both"/>
      </w:pPr>
      <w:r>
        <w:rPr>
          <w:b/>
        </w:rPr>
        <w:t>_________________________</w:t>
      </w:r>
      <w:r w:rsidR="000C6BBB">
        <w:rPr>
          <w:b/>
        </w:rPr>
        <w:t>_________</w:t>
      </w:r>
      <w:r w:rsidRPr="00B059D5">
        <w:t>, a Member of</w:t>
      </w:r>
      <w:r>
        <w:t xml:space="preserve"> </w:t>
      </w:r>
      <w:r w:rsidRPr="00C23269">
        <w:rPr>
          <w:b/>
        </w:rPr>
        <w:t>Gard P. &amp; I. (Bermuda) Ltd.</w:t>
      </w:r>
      <w:r>
        <w:t xml:space="preserve"> (“the </w:t>
      </w:r>
      <w:r w:rsidRPr="00B059D5">
        <w:t>Company</w:t>
      </w:r>
      <w:r>
        <w:t>”)</w:t>
      </w:r>
      <w:r w:rsidRPr="00B059D5">
        <w:t xml:space="preserve"> hereby appoints </w:t>
      </w:r>
      <w:r>
        <w:t>t</w:t>
      </w:r>
      <w:r w:rsidRPr="00B059D5">
        <w:t>he Chairman of the meeting</w:t>
      </w:r>
      <w:r>
        <w:t>,</w:t>
      </w:r>
      <w:r w:rsidRPr="00B059D5">
        <w:t xml:space="preserve"> as our proxy to vote on our behalf at the Annual General Meeting of the Company to be held </w:t>
      </w:r>
      <w:bookmarkStart w:id="0" w:name="OLE_LINK1"/>
      <w:r w:rsidR="006E34A1">
        <w:t>at</w:t>
      </w:r>
      <w:r w:rsidR="007269FE" w:rsidRPr="005F4346">
        <w:t xml:space="preserve"> the offices of its Manager, Lingard Limited, </w:t>
      </w:r>
      <w:r w:rsidR="007269FE">
        <w:t xml:space="preserve">at </w:t>
      </w:r>
      <w:r w:rsidR="006E34A1">
        <w:t>A.S. Cooper</w:t>
      </w:r>
      <w:r w:rsidR="007269FE" w:rsidRPr="005F4346">
        <w:t xml:space="preserve"> Building, </w:t>
      </w:r>
      <w:r w:rsidR="006E34A1">
        <w:t>59</w:t>
      </w:r>
      <w:r w:rsidR="007269FE" w:rsidRPr="005F4346">
        <w:t xml:space="preserve"> </w:t>
      </w:r>
      <w:r w:rsidR="006E34A1">
        <w:t>Front</w:t>
      </w:r>
      <w:r w:rsidR="007269FE" w:rsidRPr="005F4346">
        <w:t xml:space="preserve"> Street, Hamilton HM 1</w:t>
      </w:r>
      <w:r w:rsidR="006E34A1">
        <w:t>1</w:t>
      </w:r>
      <w:r w:rsidR="007269FE" w:rsidRPr="005F4346">
        <w:t>,</w:t>
      </w:r>
      <w:r w:rsidR="007269FE">
        <w:t xml:space="preserve"> </w:t>
      </w:r>
      <w:r w:rsidR="007269FE" w:rsidRPr="005F4346">
        <w:t>Bermuda</w:t>
      </w:r>
      <w:r w:rsidR="007269FE">
        <w:t>,</w:t>
      </w:r>
      <w:r w:rsidR="007269FE" w:rsidRPr="005F4346">
        <w:t xml:space="preserve"> </w:t>
      </w:r>
      <w:r w:rsidRPr="00B059D5">
        <w:t xml:space="preserve">on </w:t>
      </w:r>
      <w:r w:rsidR="0080471F">
        <w:t>Wedne</w:t>
      </w:r>
      <w:r w:rsidR="00BB4EE0">
        <w:t>sday</w:t>
      </w:r>
      <w:r w:rsidRPr="00B059D5">
        <w:t xml:space="preserve">, </w:t>
      </w:r>
      <w:r w:rsidR="0080471F">
        <w:t>6</w:t>
      </w:r>
      <w:r>
        <w:t xml:space="preserve"> </w:t>
      </w:r>
      <w:r w:rsidR="00BB4EE0">
        <w:t>May</w:t>
      </w:r>
      <w:r>
        <w:t xml:space="preserve"> 20</w:t>
      </w:r>
      <w:r w:rsidR="00093F5E">
        <w:t>2</w:t>
      </w:r>
      <w:r w:rsidR="0080471F">
        <w:t>6</w:t>
      </w:r>
      <w:r>
        <w:t xml:space="preserve"> </w:t>
      </w:r>
      <w:r w:rsidRPr="00B059D5">
        <w:t xml:space="preserve">at </w:t>
      </w:r>
      <w:r>
        <w:t>12:00 noon</w:t>
      </w:r>
      <w:r w:rsidR="00A46D5F">
        <w:t>,</w:t>
      </w:r>
      <w:r w:rsidRPr="00B059D5">
        <w:t xml:space="preserve"> and at any adjournment thereof</w:t>
      </w:r>
      <w:r>
        <w:t>,</w:t>
      </w:r>
      <w:r w:rsidRPr="00B059D5">
        <w:t xml:space="preserve"> in the following matter</w:t>
      </w:r>
      <w:r>
        <w:t>s</w:t>
      </w:r>
      <w:r w:rsidRPr="00B059D5">
        <w:t>:</w:t>
      </w:r>
    </w:p>
    <w:p w14:paraId="2BED2161" w14:textId="77777777" w:rsidR="00C23269" w:rsidRPr="00E22E43" w:rsidRDefault="00C23269" w:rsidP="00C23269">
      <w:pPr>
        <w:rPr>
          <w:sz w:val="23"/>
          <w:szCs w:val="23"/>
        </w:rPr>
      </w:pP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820"/>
        <w:gridCol w:w="1559"/>
        <w:gridCol w:w="1474"/>
      </w:tblGrid>
      <w:tr w:rsidR="0080471F" w:rsidRPr="00E22E43" w14:paraId="7354330F" w14:textId="77777777" w:rsidTr="003339A8">
        <w:tc>
          <w:tcPr>
            <w:tcW w:w="675" w:type="dxa"/>
          </w:tcPr>
          <w:p w14:paraId="177162B3" w14:textId="77777777" w:rsidR="0080471F" w:rsidRPr="00071FDB" w:rsidRDefault="0080471F" w:rsidP="003339A8">
            <w:pPr>
              <w:rPr>
                <w:sz w:val="23"/>
                <w:szCs w:val="23"/>
              </w:rPr>
            </w:pPr>
          </w:p>
        </w:tc>
        <w:tc>
          <w:tcPr>
            <w:tcW w:w="4820" w:type="dxa"/>
          </w:tcPr>
          <w:p w14:paraId="73E41975" w14:textId="77777777" w:rsidR="0080471F" w:rsidRPr="00071FDB" w:rsidRDefault="0080471F" w:rsidP="003339A8">
            <w:pPr>
              <w:rPr>
                <w:sz w:val="23"/>
                <w:szCs w:val="23"/>
              </w:rPr>
            </w:pPr>
          </w:p>
        </w:tc>
        <w:tc>
          <w:tcPr>
            <w:tcW w:w="1559" w:type="dxa"/>
          </w:tcPr>
          <w:p w14:paraId="10B192B2" w14:textId="77777777" w:rsidR="0080471F" w:rsidRPr="00E22E43" w:rsidRDefault="0080471F" w:rsidP="003339A8">
            <w:pPr>
              <w:jc w:val="center"/>
              <w:rPr>
                <w:sz w:val="23"/>
                <w:szCs w:val="23"/>
              </w:rPr>
            </w:pPr>
            <w:r w:rsidRPr="00E22E43">
              <w:rPr>
                <w:sz w:val="23"/>
                <w:szCs w:val="23"/>
              </w:rPr>
              <w:t>FOR</w:t>
            </w:r>
          </w:p>
        </w:tc>
        <w:tc>
          <w:tcPr>
            <w:tcW w:w="1474" w:type="dxa"/>
          </w:tcPr>
          <w:p w14:paraId="07556D71" w14:textId="77777777" w:rsidR="0080471F" w:rsidRPr="00E22E43" w:rsidRDefault="0080471F" w:rsidP="003339A8">
            <w:pPr>
              <w:jc w:val="center"/>
              <w:rPr>
                <w:sz w:val="23"/>
                <w:szCs w:val="23"/>
              </w:rPr>
            </w:pPr>
            <w:r w:rsidRPr="00E22E43">
              <w:rPr>
                <w:sz w:val="23"/>
                <w:szCs w:val="23"/>
              </w:rPr>
              <w:t>AGAINST</w:t>
            </w:r>
          </w:p>
        </w:tc>
      </w:tr>
      <w:tr w:rsidR="0080471F" w:rsidRPr="00E22E43" w14:paraId="506ECE02" w14:textId="77777777" w:rsidTr="003339A8">
        <w:tc>
          <w:tcPr>
            <w:tcW w:w="675" w:type="dxa"/>
          </w:tcPr>
          <w:p w14:paraId="0037AA55" w14:textId="77777777" w:rsidR="0080471F" w:rsidRPr="00071FDB" w:rsidRDefault="0080471F" w:rsidP="003339A8">
            <w:pPr>
              <w:rPr>
                <w:sz w:val="23"/>
                <w:szCs w:val="23"/>
              </w:rPr>
            </w:pPr>
            <w:r w:rsidRPr="00071FDB">
              <w:rPr>
                <w:sz w:val="23"/>
                <w:szCs w:val="23"/>
              </w:rPr>
              <w:t>1.</w:t>
            </w:r>
          </w:p>
        </w:tc>
        <w:tc>
          <w:tcPr>
            <w:tcW w:w="4820" w:type="dxa"/>
          </w:tcPr>
          <w:p w14:paraId="728E374C" w14:textId="77777777" w:rsidR="0080471F" w:rsidRPr="00071FDB" w:rsidRDefault="0080471F" w:rsidP="003339A8">
            <w:pPr>
              <w:jc w:val="both"/>
              <w:rPr>
                <w:sz w:val="23"/>
                <w:szCs w:val="23"/>
              </w:rPr>
            </w:pPr>
            <w:r w:rsidRPr="00071FDB">
              <w:rPr>
                <w:sz w:val="23"/>
                <w:szCs w:val="23"/>
              </w:rPr>
              <w:t>To approve the Minutes of the Company’s 202</w:t>
            </w:r>
            <w:r>
              <w:rPr>
                <w:sz w:val="23"/>
                <w:szCs w:val="23"/>
              </w:rPr>
              <w:t>5</w:t>
            </w:r>
            <w:r w:rsidRPr="00071FDB">
              <w:rPr>
                <w:sz w:val="23"/>
                <w:szCs w:val="23"/>
              </w:rPr>
              <w:t xml:space="preserve"> Annual General Meeting held on </w:t>
            </w:r>
            <w:r>
              <w:rPr>
                <w:sz w:val="23"/>
                <w:szCs w:val="23"/>
              </w:rPr>
              <w:t>8</w:t>
            </w:r>
            <w:r w:rsidRPr="00071FDB">
              <w:rPr>
                <w:sz w:val="23"/>
                <w:szCs w:val="23"/>
              </w:rPr>
              <w:t xml:space="preserve"> May 202</w:t>
            </w:r>
            <w:r>
              <w:rPr>
                <w:sz w:val="23"/>
                <w:szCs w:val="23"/>
              </w:rPr>
              <w:t>5</w:t>
            </w:r>
            <w:r w:rsidRPr="00071FDB">
              <w:rPr>
                <w:sz w:val="23"/>
                <w:szCs w:val="23"/>
              </w:rPr>
              <w:t xml:space="preserve">. </w:t>
            </w:r>
          </w:p>
          <w:p w14:paraId="54EC5632" w14:textId="77777777" w:rsidR="0080471F" w:rsidRPr="00071FDB" w:rsidRDefault="0080471F" w:rsidP="003339A8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559" w:type="dxa"/>
          </w:tcPr>
          <w:p w14:paraId="09B3A07F" w14:textId="77777777" w:rsidR="0080471F" w:rsidRPr="001464FC" w:rsidRDefault="0080471F" w:rsidP="003339A8">
            <w:pPr>
              <w:jc w:val="center"/>
              <w:rPr>
                <w:b/>
              </w:rPr>
            </w:pPr>
          </w:p>
          <w:p w14:paraId="4B20E3EE" w14:textId="77777777" w:rsidR="0080471F" w:rsidRPr="001464FC" w:rsidRDefault="0080471F" w:rsidP="003339A8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474" w:type="dxa"/>
          </w:tcPr>
          <w:p w14:paraId="47D4F95A" w14:textId="77777777" w:rsidR="0080471F" w:rsidRPr="00E22E43" w:rsidRDefault="0080471F" w:rsidP="003339A8">
            <w:pPr>
              <w:rPr>
                <w:sz w:val="23"/>
                <w:szCs w:val="23"/>
              </w:rPr>
            </w:pPr>
          </w:p>
        </w:tc>
      </w:tr>
      <w:tr w:rsidR="0080471F" w:rsidRPr="00E22E43" w14:paraId="7FB5747D" w14:textId="77777777" w:rsidTr="003339A8">
        <w:trPr>
          <w:cantSplit/>
        </w:trPr>
        <w:tc>
          <w:tcPr>
            <w:tcW w:w="675" w:type="dxa"/>
          </w:tcPr>
          <w:p w14:paraId="45E1F42C" w14:textId="77777777" w:rsidR="0080471F" w:rsidRPr="00071FDB" w:rsidRDefault="0080471F" w:rsidP="003339A8">
            <w:pPr>
              <w:rPr>
                <w:sz w:val="23"/>
                <w:szCs w:val="23"/>
              </w:rPr>
            </w:pPr>
            <w:r w:rsidRPr="00071FDB">
              <w:rPr>
                <w:sz w:val="23"/>
                <w:szCs w:val="23"/>
              </w:rPr>
              <w:t>2.</w:t>
            </w:r>
          </w:p>
          <w:p w14:paraId="086126D6" w14:textId="77777777" w:rsidR="0080471F" w:rsidRPr="00071FDB" w:rsidRDefault="0080471F" w:rsidP="003339A8">
            <w:pPr>
              <w:rPr>
                <w:sz w:val="23"/>
                <w:szCs w:val="23"/>
              </w:rPr>
            </w:pPr>
          </w:p>
          <w:p w14:paraId="121B93F8" w14:textId="77777777" w:rsidR="0080471F" w:rsidRPr="00071FDB" w:rsidRDefault="0080471F" w:rsidP="003339A8">
            <w:pPr>
              <w:rPr>
                <w:sz w:val="23"/>
                <w:szCs w:val="23"/>
              </w:rPr>
            </w:pPr>
          </w:p>
        </w:tc>
        <w:tc>
          <w:tcPr>
            <w:tcW w:w="4820" w:type="dxa"/>
          </w:tcPr>
          <w:p w14:paraId="47085BB9" w14:textId="77777777" w:rsidR="0080471F" w:rsidRPr="00071FDB" w:rsidRDefault="0080471F" w:rsidP="003339A8">
            <w:pPr>
              <w:jc w:val="both"/>
              <w:rPr>
                <w:sz w:val="23"/>
                <w:szCs w:val="23"/>
              </w:rPr>
            </w:pPr>
            <w:r w:rsidRPr="00071FDB">
              <w:rPr>
                <w:sz w:val="23"/>
                <w:szCs w:val="23"/>
              </w:rPr>
              <w:t>To approve the Auditor’s report and financial statements for the year ended 31 December 202</w:t>
            </w:r>
            <w:r>
              <w:rPr>
                <w:sz w:val="23"/>
                <w:szCs w:val="23"/>
              </w:rPr>
              <w:t>5</w:t>
            </w:r>
            <w:r w:rsidRPr="00071FDB">
              <w:rPr>
                <w:sz w:val="23"/>
                <w:szCs w:val="23"/>
              </w:rPr>
              <w:t>.</w:t>
            </w:r>
          </w:p>
          <w:p w14:paraId="26B39EC0" w14:textId="77777777" w:rsidR="0080471F" w:rsidRPr="00071FDB" w:rsidRDefault="0080471F" w:rsidP="003339A8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559" w:type="dxa"/>
            <w:vMerge w:val="restart"/>
          </w:tcPr>
          <w:p w14:paraId="53DDFDB8" w14:textId="77777777" w:rsidR="0080471F" w:rsidRPr="001464FC" w:rsidRDefault="0080471F" w:rsidP="003339A8">
            <w:pPr>
              <w:jc w:val="center"/>
              <w:rPr>
                <w:b/>
              </w:rPr>
            </w:pPr>
          </w:p>
          <w:p w14:paraId="065B711C" w14:textId="77777777" w:rsidR="0080471F" w:rsidRDefault="0080471F" w:rsidP="003339A8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7D0EFCE9" w14:textId="77777777" w:rsidR="0080471F" w:rsidRDefault="0080471F" w:rsidP="003339A8">
            <w:pPr>
              <w:jc w:val="center"/>
              <w:rPr>
                <w:b/>
              </w:rPr>
            </w:pPr>
          </w:p>
          <w:p w14:paraId="43096A42" w14:textId="77777777" w:rsidR="0080471F" w:rsidRPr="001464FC" w:rsidRDefault="0080471F" w:rsidP="003339A8">
            <w:pPr>
              <w:jc w:val="center"/>
              <w:rPr>
                <w:b/>
              </w:rPr>
            </w:pPr>
          </w:p>
        </w:tc>
        <w:tc>
          <w:tcPr>
            <w:tcW w:w="1474" w:type="dxa"/>
            <w:vMerge w:val="restart"/>
          </w:tcPr>
          <w:p w14:paraId="5B3E4A4E" w14:textId="77777777" w:rsidR="0080471F" w:rsidRPr="00E22E43" w:rsidRDefault="0080471F" w:rsidP="003339A8">
            <w:pPr>
              <w:rPr>
                <w:sz w:val="23"/>
                <w:szCs w:val="23"/>
              </w:rPr>
            </w:pPr>
          </w:p>
        </w:tc>
      </w:tr>
      <w:tr w:rsidR="0080471F" w:rsidRPr="00E22E43" w14:paraId="72030B3F" w14:textId="77777777" w:rsidTr="003339A8">
        <w:trPr>
          <w:cantSplit/>
        </w:trPr>
        <w:tc>
          <w:tcPr>
            <w:tcW w:w="675" w:type="dxa"/>
          </w:tcPr>
          <w:p w14:paraId="6F42DDA9" w14:textId="77777777" w:rsidR="0080471F" w:rsidRPr="00071FDB" w:rsidRDefault="0080471F" w:rsidP="003339A8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3.</w:t>
            </w:r>
          </w:p>
        </w:tc>
        <w:tc>
          <w:tcPr>
            <w:tcW w:w="4820" w:type="dxa"/>
          </w:tcPr>
          <w:p w14:paraId="733E9F24" w14:textId="77777777" w:rsidR="0080471F" w:rsidRDefault="0080471F" w:rsidP="003339A8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To consider, and if deemed appropriate, approve amendments to the Company’s Bye-Laws.</w:t>
            </w:r>
          </w:p>
          <w:p w14:paraId="446C26EF" w14:textId="77777777" w:rsidR="0080471F" w:rsidRPr="00071FDB" w:rsidRDefault="0080471F" w:rsidP="003339A8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</w:tcPr>
          <w:p w14:paraId="041E663C" w14:textId="77777777" w:rsidR="0080471F" w:rsidRPr="001464FC" w:rsidRDefault="0080471F" w:rsidP="003339A8">
            <w:pPr>
              <w:jc w:val="center"/>
              <w:rPr>
                <w:b/>
              </w:rPr>
            </w:pPr>
          </w:p>
        </w:tc>
        <w:tc>
          <w:tcPr>
            <w:tcW w:w="1474" w:type="dxa"/>
            <w:vMerge/>
          </w:tcPr>
          <w:p w14:paraId="1D44C33F" w14:textId="77777777" w:rsidR="0080471F" w:rsidRPr="00E22E43" w:rsidRDefault="0080471F" w:rsidP="003339A8">
            <w:pPr>
              <w:rPr>
                <w:sz w:val="23"/>
                <w:szCs w:val="23"/>
              </w:rPr>
            </w:pPr>
          </w:p>
        </w:tc>
      </w:tr>
      <w:tr w:rsidR="0080471F" w:rsidRPr="00E22E43" w14:paraId="14DCE07B" w14:textId="77777777" w:rsidTr="003339A8">
        <w:trPr>
          <w:cantSplit/>
        </w:trPr>
        <w:tc>
          <w:tcPr>
            <w:tcW w:w="675" w:type="dxa"/>
          </w:tcPr>
          <w:p w14:paraId="79D35509" w14:textId="77777777" w:rsidR="0080471F" w:rsidRPr="00071FDB" w:rsidRDefault="0080471F" w:rsidP="003339A8">
            <w:pPr>
              <w:tabs>
                <w:tab w:val="left" w:pos="18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  <w:r w:rsidRPr="00071FDB">
              <w:rPr>
                <w:sz w:val="23"/>
                <w:szCs w:val="23"/>
              </w:rPr>
              <w:t>. a)</w:t>
            </w:r>
          </w:p>
          <w:p w14:paraId="3B7242DD" w14:textId="77777777" w:rsidR="0080471F" w:rsidRPr="00071FDB" w:rsidRDefault="0080471F" w:rsidP="003339A8">
            <w:pPr>
              <w:rPr>
                <w:sz w:val="23"/>
                <w:szCs w:val="23"/>
              </w:rPr>
            </w:pPr>
          </w:p>
          <w:p w14:paraId="297BF739" w14:textId="77777777" w:rsidR="0080471F" w:rsidRPr="00071FDB" w:rsidRDefault="0080471F" w:rsidP="003339A8">
            <w:pPr>
              <w:rPr>
                <w:sz w:val="23"/>
                <w:szCs w:val="23"/>
              </w:rPr>
            </w:pPr>
          </w:p>
          <w:p w14:paraId="13C7FE81" w14:textId="77777777" w:rsidR="0080471F" w:rsidRPr="00071FDB" w:rsidRDefault="0080471F" w:rsidP="003339A8">
            <w:pPr>
              <w:rPr>
                <w:sz w:val="23"/>
                <w:szCs w:val="23"/>
              </w:rPr>
            </w:pPr>
          </w:p>
          <w:p w14:paraId="7A7B6890" w14:textId="77777777" w:rsidR="0080471F" w:rsidRPr="00071FDB" w:rsidRDefault="0080471F" w:rsidP="003339A8">
            <w:pPr>
              <w:rPr>
                <w:sz w:val="23"/>
                <w:szCs w:val="23"/>
              </w:rPr>
            </w:pPr>
            <w:r w:rsidRPr="00071FDB">
              <w:rPr>
                <w:sz w:val="23"/>
                <w:szCs w:val="23"/>
              </w:rPr>
              <w:t xml:space="preserve">    b)</w:t>
            </w:r>
          </w:p>
          <w:p w14:paraId="6B674403" w14:textId="77777777" w:rsidR="0080471F" w:rsidRPr="00071FDB" w:rsidRDefault="0080471F" w:rsidP="003339A8">
            <w:pPr>
              <w:rPr>
                <w:sz w:val="23"/>
                <w:szCs w:val="23"/>
              </w:rPr>
            </w:pPr>
          </w:p>
          <w:p w14:paraId="73A90FE9" w14:textId="77777777" w:rsidR="0080471F" w:rsidRPr="00071FDB" w:rsidRDefault="0080471F" w:rsidP="003339A8">
            <w:pPr>
              <w:rPr>
                <w:sz w:val="23"/>
                <w:szCs w:val="23"/>
              </w:rPr>
            </w:pPr>
          </w:p>
          <w:p w14:paraId="37D46258" w14:textId="77777777" w:rsidR="0080471F" w:rsidRPr="00071FDB" w:rsidRDefault="0080471F" w:rsidP="003339A8">
            <w:pPr>
              <w:rPr>
                <w:sz w:val="23"/>
                <w:szCs w:val="23"/>
              </w:rPr>
            </w:pPr>
            <w:r w:rsidRPr="00071FDB">
              <w:rPr>
                <w:sz w:val="23"/>
                <w:szCs w:val="23"/>
              </w:rPr>
              <w:t xml:space="preserve">    c)</w:t>
            </w:r>
          </w:p>
          <w:p w14:paraId="69CD97D1" w14:textId="77777777" w:rsidR="0080471F" w:rsidRPr="00071FDB" w:rsidRDefault="0080471F" w:rsidP="003339A8">
            <w:pPr>
              <w:rPr>
                <w:sz w:val="23"/>
                <w:szCs w:val="23"/>
              </w:rPr>
            </w:pPr>
          </w:p>
          <w:p w14:paraId="0F462291" w14:textId="77777777" w:rsidR="0080471F" w:rsidRPr="00071FDB" w:rsidRDefault="0080471F" w:rsidP="003339A8">
            <w:pPr>
              <w:rPr>
                <w:sz w:val="23"/>
                <w:szCs w:val="23"/>
              </w:rPr>
            </w:pPr>
          </w:p>
          <w:p w14:paraId="10A8CEE6" w14:textId="77777777" w:rsidR="0080471F" w:rsidRPr="00071FDB" w:rsidRDefault="0080471F" w:rsidP="003339A8">
            <w:pPr>
              <w:rPr>
                <w:sz w:val="23"/>
                <w:szCs w:val="23"/>
              </w:rPr>
            </w:pPr>
            <w:r w:rsidRPr="00071FDB">
              <w:rPr>
                <w:sz w:val="23"/>
                <w:szCs w:val="23"/>
              </w:rPr>
              <w:t xml:space="preserve">    d)</w:t>
            </w:r>
          </w:p>
        </w:tc>
        <w:tc>
          <w:tcPr>
            <w:tcW w:w="4820" w:type="dxa"/>
          </w:tcPr>
          <w:p w14:paraId="37160634" w14:textId="77777777" w:rsidR="0080471F" w:rsidRPr="00071FDB" w:rsidRDefault="0080471F" w:rsidP="003339A8">
            <w:pPr>
              <w:jc w:val="both"/>
              <w:rPr>
                <w:sz w:val="23"/>
                <w:szCs w:val="23"/>
              </w:rPr>
            </w:pPr>
            <w:r w:rsidRPr="00071FDB">
              <w:rPr>
                <w:sz w:val="23"/>
                <w:szCs w:val="23"/>
              </w:rPr>
              <w:t>To elect Directors and Alternate Directors in accordance with the recommendations of the Election &amp; Governance Committee.</w:t>
            </w:r>
          </w:p>
          <w:p w14:paraId="62F8B8A7" w14:textId="77777777" w:rsidR="0080471F" w:rsidRPr="00071FDB" w:rsidRDefault="0080471F" w:rsidP="003339A8">
            <w:pPr>
              <w:jc w:val="both"/>
              <w:rPr>
                <w:sz w:val="23"/>
                <w:szCs w:val="23"/>
              </w:rPr>
            </w:pPr>
          </w:p>
          <w:p w14:paraId="7AD0CE9C" w14:textId="77777777" w:rsidR="0080471F" w:rsidRPr="00071FDB" w:rsidRDefault="0080471F" w:rsidP="003339A8">
            <w:pPr>
              <w:jc w:val="both"/>
              <w:rPr>
                <w:sz w:val="23"/>
                <w:szCs w:val="23"/>
              </w:rPr>
            </w:pPr>
            <w:r w:rsidRPr="00071FDB">
              <w:rPr>
                <w:sz w:val="23"/>
                <w:szCs w:val="23"/>
              </w:rPr>
              <w:t>To authorize the Directors to fill any vacancies on the Board.</w:t>
            </w:r>
          </w:p>
          <w:p w14:paraId="37931EC0" w14:textId="77777777" w:rsidR="0080471F" w:rsidRPr="00071FDB" w:rsidRDefault="0080471F" w:rsidP="003339A8">
            <w:pPr>
              <w:jc w:val="both"/>
              <w:rPr>
                <w:sz w:val="23"/>
                <w:szCs w:val="23"/>
              </w:rPr>
            </w:pPr>
          </w:p>
          <w:p w14:paraId="220F6AC4" w14:textId="77777777" w:rsidR="0080471F" w:rsidRPr="00071FDB" w:rsidRDefault="0080471F" w:rsidP="003339A8">
            <w:pPr>
              <w:jc w:val="both"/>
              <w:rPr>
                <w:sz w:val="23"/>
                <w:szCs w:val="23"/>
              </w:rPr>
            </w:pPr>
            <w:r w:rsidRPr="00071FDB">
              <w:rPr>
                <w:sz w:val="23"/>
                <w:szCs w:val="23"/>
              </w:rPr>
              <w:t>To authorize the Directors to appoint Alternate Directors.</w:t>
            </w:r>
          </w:p>
          <w:p w14:paraId="447FB1D3" w14:textId="77777777" w:rsidR="0080471F" w:rsidRPr="00071FDB" w:rsidRDefault="0080471F" w:rsidP="003339A8">
            <w:pPr>
              <w:jc w:val="both"/>
              <w:rPr>
                <w:sz w:val="23"/>
                <w:szCs w:val="23"/>
              </w:rPr>
            </w:pPr>
          </w:p>
          <w:p w14:paraId="71D5D693" w14:textId="77777777" w:rsidR="0080471F" w:rsidRPr="00071FDB" w:rsidRDefault="0080471F" w:rsidP="003339A8">
            <w:pPr>
              <w:jc w:val="both"/>
              <w:rPr>
                <w:sz w:val="23"/>
                <w:szCs w:val="23"/>
              </w:rPr>
            </w:pPr>
            <w:r w:rsidRPr="00071FDB">
              <w:rPr>
                <w:sz w:val="23"/>
                <w:szCs w:val="23"/>
              </w:rPr>
              <w:t xml:space="preserve">To determine the remuneration of the Directors and the Alternate Directors. </w:t>
            </w:r>
          </w:p>
          <w:p w14:paraId="3395A6F6" w14:textId="77777777" w:rsidR="0080471F" w:rsidRPr="00071FDB" w:rsidRDefault="0080471F" w:rsidP="003339A8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</w:tcPr>
          <w:p w14:paraId="0F32F207" w14:textId="77777777" w:rsidR="0080471F" w:rsidRPr="001464FC" w:rsidRDefault="0080471F" w:rsidP="003339A8">
            <w:pPr>
              <w:jc w:val="center"/>
              <w:rPr>
                <w:b/>
              </w:rPr>
            </w:pPr>
          </w:p>
        </w:tc>
        <w:tc>
          <w:tcPr>
            <w:tcW w:w="1474" w:type="dxa"/>
            <w:vMerge/>
          </w:tcPr>
          <w:p w14:paraId="307BB509" w14:textId="77777777" w:rsidR="0080471F" w:rsidRPr="00E22E43" w:rsidRDefault="0080471F" w:rsidP="003339A8">
            <w:pPr>
              <w:rPr>
                <w:sz w:val="23"/>
                <w:szCs w:val="23"/>
              </w:rPr>
            </w:pPr>
          </w:p>
        </w:tc>
      </w:tr>
      <w:tr w:rsidR="0080471F" w:rsidRPr="00E22E43" w14:paraId="00257C43" w14:textId="77777777" w:rsidTr="003339A8">
        <w:tc>
          <w:tcPr>
            <w:tcW w:w="675" w:type="dxa"/>
          </w:tcPr>
          <w:p w14:paraId="789C89B9" w14:textId="77777777" w:rsidR="0080471F" w:rsidRPr="00071FDB" w:rsidRDefault="0080471F" w:rsidP="003339A8">
            <w:pPr>
              <w:tabs>
                <w:tab w:val="left" w:pos="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  <w:r w:rsidRPr="00071FDB">
              <w:rPr>
                <w:sz w:val="23"/>
                <w:szCs w:val="23"/>
              </w:rPr>
              <w:t>.</w:t>
            </w:r>
          </w:p>
        </w:tc>
        <w:tc>
          <w:tcPr>
            <w:tcW w:w="4820" w:type="dxa"/>
          </w:tcPr>
          <w:p w14:paraId="285C8382" w14:textId="77777777" w:rsidR="0080471F" w:rsidRPr="00071FDB" w:rsidRDefault="0080471F" w:rsidP="003339A8">
            <w:pPr>
              <w:jc w:val="both"/>
              <w:rPr>
                <w:sz w:val="23"/>
                <w:szCs w:val="23"/>
              </w:rPr>
            </w:pPr>
            <w:r w:rsidRPr="00071FDB">
              <w:rPr>
                <w:sz w:val="23"/>
                <w:szCs w:val="23"/>
              </w:rPr>
              <w:t>To elect members of the Election &amp; Governance Committee.</w:t>
            </w:r>
          </w:p>
          <w:p w14:paraId="002DCB1A" w14:textId="77777777" w:rsidR="0080471F" w:rsidRPr="00071FDB" w:rsidRDefault="0080471F" w:rsidP="003339A8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559" w:type="dxa"/>
          </w:tcPr>
          <w:p w14:paraId="77D552BF" w14:textId="77777777" w:rsidR="0080471F" w:rsidRPr="001464FC" w:rsidRDefault="0080471F" w:rsidP="003339A8">
            <w:pPr>
              <w:jc w:val="center"/>
              <w:rPr>
                <w:b/>
              </w:rPr>
            </w:pPr>
          </w:p>
          <w:p w14:paraId="4DD47355" w14:textId="77777777" w:rsidR="0080471F" w:rsidRPr="001464FC" w:rsidRDefault="0080471F" w:rsidP="003339A8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474" w:type="dxa"/>
          </w:tcPr>
          <w:p w14:paraId="6A59552D" w14:textId="77777777" w:rsidR="0080471F" w:rsidRPr="00E22E43" w:rsidRDefault="0080471F" w:rsidP="003339A8">
            <w:pPr>
              <w:rPr>
                <w:sz w:val="23"/>
                <w:szCs w:val="23"/>
              </w:rPr>
            </w:pPr>
          </w:p>
        </w:tc>
      </w:tr>
      <w:tr w:rsidR="0080471F" w:rsidRPr="00E22E43" w14:paraId="5732DE43" w14:textId="77777777" w:rsidTr="003339A8">
        <w:tc>
          <w:tcPr>
            <w:tcW w:w="675" w:type="dxa"/>
          </w:tcPr>
          <w:p w14:paraId="391CD2CF" w14:textId="77777777" w:rsidR="0080471F" w:rsidRPr="00071FDB" w:rsidRDefault="0080471F" w:rsidP="003339A8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  <w:r w:rsidRPr="00071FDB">
              <w:rPr>
                <w:sz w:val="23"/>
                <w:szCs w:val="23"/>
              </w:rPr>
              <w:t>.</w:t>
            </w:r>
          </w:p>
          <w:p w14:paraId="21D01915" w14:textId="77777777" w:rsidR="0080471F" w:rsidRPr="00071FDB" w:rsidRDefault="0080471F" w:rsidP="003339A8">
            <w:pPr>
              <w:rPr>
                <w:sz w:val="23"/>
                <w:szCs w:val="23"/>
              </w:rPr>
            </w:pPr>
          </w:p>
          <w:p w14:paraId="475F003D" w14:textId="77777777" w:rsidR="0080471F" w:rsidRPr="00071FDB" w:rsidRDefault="0080471F" w:rsidP="003339A8">
            <w:pPr>
              <w:rPr>
                <w:sz w:val="23"/>
                <w:szCs w:val="23"/>
              </w:rPr>
            </w:pPr>
          </w:p>
        </w:tc>
        <w:tc>
          <w:tcPr>
            <w:tcW w:w="4820" w:type="dxa"/>
          </w:tcPr>
          <w:p w14:paraId="2298F430" w14:textId="77777777" w:rsidR="0080471F" w:rsidRPr="00071FDB" w:rsidRDefault="0080471F" w:rsidP="003339A8">
            <w:pPr>
              <w:jc w:val="both"/>
              <w:rPr>
                <w:sz w:val="23"/>
                <w:szCs w:val="23"/>
              </w:rPr>
            </w:pPr>
            <w:r w:rsidRPr="00071FDB">
              <w:rPr>
                <w:sz w:val="23"/>
                <w:szCs w:val="23"/>
              </w:rPr>
              <w:t>To appoint Auditors for the financial year to 31 December 202</w:t>
            </w:r>
            <w:r>
              <w:rPr>
                <w:sz w:val="23"/>
                <w:szCs w:val="23"/>
              </w:rPr>
              <w:t>6</w:t>
            </w:r>
            <w:r w:rsidRPr="00071FDB">
              <w:rPr>
                <w:sz w:val="23"/>
                <w:szCs w:val="23"/>
              </w:rPr>
              <w:t>.</w:t>
            </w:r>
          </w:p>
          <w:p w14:paraId="60DC889D" w14:textId="77777777" w:rsidR="0080471F" w:rsidRPr="00071FDB" w:rsidRDefault="0080471F" w:rsidP="003339A8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559" w:type="dxa"/>
          </w:tcPr>
          <w:p w14:paraId="0771CB33" w14:textId="77777777" w:rsidR="0080471F" w:rsidRPr="001464FC" w:rsidRDefault="0080471F" w:rsidP="003339A8">
            <w:pPr>
              <w:jc w:val="center"/>
              <w:rPr>
                <w:b/>
              </w:rPr>
            </w:pPr>
          </w:p>
          <w:p w14:paraId="338D270A" w14:textId="77777777" w:rsidR="0080471F" w:rsidRPr="001464FC" w:rsidRDefault="0080471F" w:rsidP="003339A8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474" w:type="dxa"/>
          </w:tcPr>
          <w:p w14:paraId="491F775C" w14:textId="77777777" w:rsidR="0080471F" w:rsidRPr="00E22E43" w:rsidRDefault="0080471F" w:rsidP="003339A8">
            <w:pPr>
              <w:rPr>
                <w:sz w:val="23"/>
                <w:szCs w:val="23"/>
              </w:rPr>
            </w:pPr>
          </w:p>
        </w:tc>
      </w:tr>
      <w:tr w:rsidR="0080471F" w:rsidRPr="00E22E43" w14:paraId="1038D5A6" w14:textId="77777777" w:rsidTr="003339A8">
        <w:trPr>
          <w:cantSplit/>
        </w:trPr>
        <w:tc>
          <w:tcPr>
            <w:tcW w:w="675" w:type="dxa"/>
          </w:tcPr>
          <w:p w14:paraId="55858203" w14:textId="77777777" w:rsidR="0080471F" w:rsidRPr="00071FDB" w:rsidRDefault="0080471F" w:rsidP="003339A8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</w:t>
            </w:r>
            <w:r w:rsidRPr="00071FDB">
              <w:rPr>
                <w:sz w:val="23"/>
                <w:szCs w:val="23"/>
              </w:rPr>
              <w:t>.</w:t>
            </w:r>
          </w:p>
        </w:tc>
        <w:tc>
          <w:tcPr>
            <w:tcW w:w="4820" w:type="dxa"/>
          </w:tcPr>
          <w:p w14:paraId="7DD9867A" w14:textId="77777777" w:rsidR="0080471F" w:rsidRPr="00071FDB" w:rsidRDefault="0080471F" w:rsidP="003339A8">
            <w:pPr>
              <w:jc w:val="both"/>
              <w:rPr>
                <w:sz w:val="23"/>
                <w:szCs w:val="23"/>
              </w:rPr>
            </w:pPr>
            <w:r w:rsidRPr="00071FDB">
              <w:rPr>
                <w:sz w:val="23"/>
                <w:szCs w:val="23"/>
              </w:rPr>
              <w:t>To ratify and confirm the actions of the Directors and Officers of the Company in relation to their Company duties.</w:t>
            </w:r>
          </w:p>
          <w:p w14:paraId="1D08EAE9" w14:textId="77777777" w:rsidR="0080471F" w:rsidRPr="00071FDB" w:rsidRDefault="0080471F" w:rsidP="003339A8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559" w:type="dxa"/>
          </w:tcPr>
          <w:p w14:paraId="7A28B865" w14:textId="77777777" w:rsidR="0080471F" w:rsidRPr="001464FC" w:rsidRDefault="0080471F" w:rsidP="003339A8">
            <w:pPr>
              <w:jc w:val="center"/>
              <w:rPr>
                <w:b/>
              </w:rPr>
            </w:pPr>
          </w:p>
          <w:p w14:paraId="0736ED09" w14:textId="77777777" w:rsidR="0080471F" w:rsidRPr="001464FC" w:rsidRDefault="0080471F" w:rsidP="003339A8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474" w:type="dxa"/>
          </w:tcPr>
          <w:p w14:paraId="61302CF0" w14:textId="77777777" w:rsidR="0080471F" w:rsidRPr="00E22E43" w:rsidRDefault="0080471F" w:rsidP="003339A8">
            <w:pPr>
              <w:rPr>
                <w:sz w:val="23"/>
                <w:szCs w:val="23"/>
              </w:rPr>
            </w:pPr>
          </w:p>
        </w:tc>
      </w:tr>
    </w:tbl>
    <w:p w14:paraId="3F699DD0" w14:textId="77777777" w:rsidR="00C23269" w:rsidRPr="00E22E43" w:rsidRDefault="00C23269" w:rsidP="00C23269">
      <w:pPr>
        <w:rPr>
          <w:sz w:val="23"/>
          <w:szCs w:val="23"/>
        </w:rPr>
      </w:pPr>
    </w:p>
    <w:p w14:paraId="664912A2" w14:textId="59813BD8" w:rsidR="00C23269" w:rsidRPr="00E22E43" w:rsidRDefault="00C23269" w:rsidP="00C23269">
      <w:pPr>
        <w:rPr>
          <w:sz w:val="23"/>
          <w:szCs w:val="23"/>
        </w:rPr>
      </w:pPr>
      <w:r w:rsidRPr="00E22E43">
        <w:rPr>
          <w:sz w:val="23"/>
          <w:szCs w:val="23"/>
        </w:rPr>
        <w:t>Date</w:t>
      </w:r>
      <w:r>
        <w:rPr>
          <w:sz w:val="23"/>
          <w:szCs w:val="23"/>
        </w:rPr>
        <w:t>d ____________________ 20</w:t>
      </w:r>
      <w:r w:rsidR="00093F5E">
        <w:rPr>
          <w:sz w:val="23"/>
          <w:szCs w:val="23"/>
        </w:rPr>
        <w:t>2</w:t>
      </w:r>
      <w:r w:rsidR="0080471F">
        <w:rPr>
          <w:sz w:val="23"/>
          <w:szCs w:val="23"/>
        </w:rPr>
        <w:t>6</w:t>
      </w:r>
      <w:r>
        <w:rPr>
          <w:sz w:val="23"/>
          <w:szCs w:val="23"/>
        </w:rPr>
        <w:t>.</w:t>
      </w:r>
    </w:p>
    <w:bookmarkEnd w:id="0"/>
    <w:p w14:paraId="1C5CCC09" w14:textId="77777777" w:rsidR="00C23269" w:rsidRDefault="00C23269" w:rsidP="00C23269">
      <w:pPr>
        <w:rPr>
          <w:sz w:val="23"/>
          <w:szCs w:val="23"/>
        </w:rPr>
      </w:pPr>
    </w:p>
    <w:p w14:paraId="2F0C406D" w14:textId="77777777" w:rsidR="00C23269" w:rsidRDefault="00C23269" w:rsidP="00C23269">
      <w:pPr>
        <w:rPr>
          <w:sz w:val="23"/>
          <w:szCs w:val="23"/>
        </w:rPr>
      </w:pPr>
    </w:p>
    <w:p w14:paraId="04105032" w14:textId="77777777" w:rsidR="00C23269" w:rsidRPr="00E22E43" w:rsidRDefault="00C23269" w:rsidP="00C23269">
      <w:pPr>
        <w:rPr>
          <w:sz w:val="23"/>
          <w:szCs w:val="23"/>
        </w:rPr>
      </w:pPr>
      <w:r w:rsidRPr="00E22E43">
        <w:rPr>
          <w:sz w:val="23"/>
          <w:szCs w:val="23"/>
        </w:rPr>
        <w:t>Signature ..............................................................</w:t>
      </w:r>
    </w:p>
    <w:p w14:paraId="00E1434B" w14:textId="77777777" w:rsidR="00C23269" w:rsidRDefault="00C23269" w:rsidP="00C23269">
      <w:pPr>
        <w:rPr>
          <w:sz w:val="23"/>
          <w:szCs w:val="23"/>
        </w:rPr>
      </w:pPr>
      <w:r>
        <w:rPr>
          <w:sz w:val="23"/>
          <w:szCs w:val="23"/>
        </w:rPr>
        <w:t>Name:</w:t>
      </w:r>
    </w:p>
    <w:p w14:paraId="12ED722D" w14:textId="08B93D4B" w:rsidR="001F5E3A" w:rsidRDefault="00C23269">
      <w:r>
        <w:rPr>
          <w:sz w:val="23"/>
          <w:szCs w:val="23"/>
        </w:rPr>
        <w:t>Title:</w:t>
      </w:r>
    </w:p>
    <w:sectPr w:rsidR="001F5E3A" w:rsidSect="005E1642">
      <w:footerReference w:type="default" r:id="rId6"/>
      <w:pgSz w:w="12240" w:h="15840"/>
      <w:pgMar w:top="630" w:right="1440" w:bottom="810" w:left="1440" w:header="720" w:footer="5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BD553" w14:textId="77777777" w:rsidR="00324136" w:rsidRDefault="00324136" w:rsidP="005E1642">
      <w:r>
        <w:separator/>
      </w:r>
    </w:p>
  </w:endnote>
  <w:endnote w:type="continuationSeparator" w:id="0">
    <w:p w14:paraId="1A2A3D3D" w14:textId="77777777" w:rsidR="00324136" w:rsidRDefault="00324136" w:rsidP="005E1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F48E5" w14:textId="7548C6B9" w:rsidR="005E1642" w:rsidRPr="005E1642" w:rsidRDefault="000C6BBB">
    <w:pPr>
      <w:pStyle w:val="Footer"/>
      <w:rPr>
        <w:sz w:val="16"/>
        <w:szCs w:val="16"/>
      </w:rPr>
    </w:pPr>
    <w:r>
      <w:rPr>
        <w:sz w:val="16"/>
        <w:szCs w:val="16"/>
      </w:rPr>
      <w:t>1</w:t>
    </w:r>
    <w:r w:rsidR="0080471F">
      <w:rPr>
        <w:sz w:val="16"/>
        <w:szCs w:val="16"/>
      </w:rPr>
      <w:t>803854</w:t>
    </w:r>
    <w:r w:rsidR="0074395D">
      <w:rPr>
        <w:sz w:val="16"/>
        <w:szCs w:val="16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CC7C6" w14:textId="77777777" w:rsidR="00324136" w:rsidRDefault="00324136" w:rsidP="005E1642">
      <w:r>
        <w:separator/>
      </w:r>
    </w:p>
  </w:footnote>
  <w:footnote w:type="continuationSeparator" w:id="0">
    <w:p w14:paraId="47FA1D57" w14:textId="77777777" w:rsidR="00324136" w:rsidRDefault="00324136" w:rsidP="005E16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hideSpellingErrors/>
  <w:hideGrammatical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269"/>
    <w:rsid w:val="0008251E"/>
    <w:rsid w:val="00093F5E"/>
    <w:rsid w:val="000C6BBB"/>
    <w:rsid w:val="00175913"/>
    <w:rsid w:val="001F5E3A"/>
    <w:rsid w:val="002479B2"/>
    <w:rsid w:val="003201E7"/>
    <w:rsid w:val="00324136"/>
    <w:rsid w:val="00437408"/>
    <w:rsid w:val="005E1642"/>
    <w:rsid w:val="005E5902"/>
    <w:rsid w:val="00690528"/>
    <w:rsid w:val="006E34A1"/>
    <w:rsid w:val="007269FE"/>
    <w:rsid w:val="0074395D"/>
    <w:rsid w:val="00747BC9"/>
    <w:rsid w:val="0080471F"/>
    <w:rsid w:val="00874F2E"/>
    <w:rsid w:val="008D2269"/>
    <w:rsid w:val="0092647D"/>
    <w:rsid w:val="00927D25"/>
    <w:rsid w:val="00A1411F"/>
    <w:rsid w:val="00A25FAF"/>
    <w:rsid w:val="00A46D5F"/>
    <w:rsid w:val="00BB4EE0"/>
    <w:rsid w:val="00BE12B4"/>
    <w:rsid w:val="00C02D5C"/>
    <w:rsid w:val="00C23269"/>
    <w:rsid w:val="00CB5AC0"/>
    <w:rsid w:val="00CC53C4"/>
    <w:rsid w:val="00E400BD"/>
    <w:rsid w:val="00E93A5D"/>
    <w:rsid w:val="00EB2875"/>
    <w:rsid w:val="00ED269F"/>
    <w:rsid w:val="00EF20C7"/>
    <w:rsid w:val="00EF7D70"/>
    <w:rsid w:val="00F14AEB"/>
    <w:rsid w:val="00F44B9A"/>
    <w:rsid w:val="00FB57A9"/>
    <w:rsid w:val="00FD2761"/>
    <w:rsid w:val="00FD2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B183536"/>
  <w15:chartTrackingRefBased/>
  <w15:docId w15:val="{39406C11-6118-480D-8C72-E3EDBBA65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2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16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164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E16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164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1215</Characters>
  <Application>Microsoft Office Word</Application>
  <DocSecurity>0</DocSecurity>
  <Lines>95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Stirling, Jackie</dc:creator>
  <cp:keywords/>
  <dc:description/>
  <cp:lastModifiedBy>Mortensvik, Leonie</cp:lastModifiedBy>
  <cp:revision>2</cp:revision>
  <dcterms:created xsi:type="dcterms:W3CDTF">2026-04-30T11:00:00Z</dcterms:created>
  <dcterms:modified xsi:type="dcterms:W3CDTF">2026-04-30T11:00:00Z</dcterms:modified>
</cp:coreProperties>
</file>