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104D" w14:textId="77777777" w:rsidR="00F01351" w:rsidRDefault="00000000">
      <w:pPr>
        <w:pStyle w:val="BodyText"/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0F1069" wp14:editId="360F106A">
            <wp:extent cx="1148053" cy="578357"/>
            <wp:effectExtent l="0" t="0" r="0" b="0"/>
            <wp:docPr id="1" name="Image 1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53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104E" w14:textId="77777777" w:rsidR="00F01351" w:rsidRDefault="00F01351">
      <w:pPr>
        <w:pStyle w:val="BodyText"/>
        <w:spacing w:before="10"/>
        <w:rPr>
          <w:rFonts w:ascii="Times New Roman"/>
          <w:sz w:val="36"/>
        </w:rPr>
      </w:pPr>
    </w:p>
    <w:p w14:paraId="360F104F" w14:textId="77777777" w:rsidR="00F01351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0F106B" wp14:editId="360F106C">
                <wp:simplePos x="0" y="0"/>
                <wp:positionH relativeFrom="page">
                  <wp:posOffset>515112</wp:posOffset>
                </wp:positionH>
                <wp:positionV relativeFrom="paragraph">
                  <wp:posOffset>528469</wp:posOffset>
                </wp:positionV>
                <wp:extent cx="652462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4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4625" h="9525">
                              <a:moveTo>
                                <a:pt x="65242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24244" y="9144"/>
                              </a:lnTo>
                              <a:lnTo>
                                <a:pt x="6524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.560001pt;margin-top:41.611759pt;width:513.72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2854"/>
        </w:rPr>
        <w:t>First</w:t>
      </w:r>
      <w:r>
        <w:rPr>
          <w:color w:val="002854"/>
          <w:spacing w:val="-4"/>
        </w:rPr>
        <w:t xml:space="preserve"> </w:t>
      </w:r>
      <w:r>
        <w:rPr>
          <w:color w:val="002854"/>
        </w:rPr>
        <w:t>notice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crew</w:t>
      </w:r>
      <w:r>
        <w:rPr>
          <w:color w:val="002854"/>
          <w:spacing w:val="-2"/>
        </w:rPr>
        <w:t xml:space="preserve"> claim</w:t>
      </w:r>
    </w:p>
    <w:p w14:paraId="360F1050" w14:textId="77777777" w:rsidR="00F01351" w:rsidRDefault="00F01351">
      <w:pPr>
        <w:pStyle w:val="BodyText"/>
        <w:rPr>
          <w:sz w:val="20"/>
        </w:rPr>
      </w:pPr>
    </w:p>
    <w:p w14:paraId="360F1051" w14:textId="77777777" w:rsidR="00F01351" w:rsidRDefault="00F01351">
      <w:pPr>
        <w:pStyle w:val="BodyText"/>
        <w:rPr>
          <w:sz w:val="20"/>
        </w:rPr>
      </w:pPr>
    </w:p>
    <w:p w14:paraId="360F1052" w14:textId="42344740" w:rsidR="00F01351" w:rsidRDefault="00F01351">
      <w:pPr>
        <w:pStyle w:val="BodyText"/>
        <w:rPr>
          <w:sz w:val="20"/>
        </w:rPr>
      </w:pPr>
    </w:p>
    <w:p w14:paraId="360F1053" w14:textId="6A9E3A23" w:rsidR="00F01351" w:rsidRDefault="008157EC">
      <w:pPr>
        <w:pStyle w:val="BodyText"/>
        <w:spacing w:before="2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BEB5E8C" wp14:editId="4F6B3AC7">
                <wp:simplePos x="0" y="0"/>
                <wp:positionH relativeFrom="page">
                  <wp:posOffset>3923665</wp:posOffset>
                </wp:positionH>
                <wp:positionV relativeFrom="paragraph">
                  <wp:posOffset>303530</wp:posOffset>
                </wp:positionV>
                <wp:extent cx="3119120" cy="3357245"/>
                <wp:effectExtent l="0" t="0" r="0" b="0"/>
                <wp:wrapTopAndBottom/>
                <wp:docPr id="55739122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9120" cy="3357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3425"/>
                              <w:gridCol w:w="1642"/>
                            </w:tblGrid>
                            <w:tr w:rsidR="008157EC" w14:paraId="16E4E361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4296F7FC" w14:textId="32236FC3" w:rsidR="008157EC" w:rsidRDefault="008157EC">
                                  <w:pPr>
                                    <w:pStyle w:val="TableParagraph"/>
                                    <w:ind w:right="1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34B44EB9" w14:textId="77777777" w:rsidR="008157EC" w:rsidRDefault="0081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2C10ADB6" w14:textId="0654E948" w:rsidR="008157EC" w:rsidRDefault="008157EC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57EC" w14:paraId="0E673BB1" w14:textId="77777777">
                              <w:trPr>
                                <w:trHeight w:val="904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53FCC5BA" w14:textId="26ABB7FB" w:rsidR="008157EC" w:rsidRDefault="008157EC">
                                  <w:pPr>
                                    <w:pStyle w:val="TableParagraph"/>
                                    <w:ind w:right="1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233A45FE" w14:textId="77777777" w:rsidR="008157EC" w:rsidRDefault="0081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2EA516C4" w14:textId="6F3BD36A" w:rsidR="008157EC" w:rsidRDefault="008157E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57EC" w14:paraId="3C943277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2969AAA7" w14:textId="24BDED9B" w:rsidR="008157EC" w:rsidRDefault="008157EC">
                                  <w:pPr>
                                    <w:pStyle w:val="TableParagraph"/>
                                    <w:spacing w:before="208"/>
                                    <w:ind w:left="50" w:right="97" w:firstLine="44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55C488BB" w14:textId="77777777" w:rsidR="008157EC" w:rsidRDefault="0081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7391D48E" w14:textId="51EE6AB9" w:rsidR="008157EC" w:rsidRDefault="008157E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57EC" w14:paraId="32D51DAC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46F9414D" w14:textId="735329C0" w:rsidR="008157EC" w:rsidRDefault="008157EC">
                                  <w:pPr>
                                    <w:pStyle w:val="TableParagraph"/>
                                    <w:spacing w:before="1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634B0BE6" w14:textId="77777777" w:rsidR="008157EC" w:rsidRDefault="0081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1736F802" w14:textId="4561B2BE" w:rsidR="008157EC" w:rsidRDefault="008157EC"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57EC" w14:paraId="623B7099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16E323B9" w14:textId="3E5A41B8" w:rsidR="008157EC" w:rsidRDefault="008157EC">
                                  <w:pPr>
                                    <w:pStyle w:val="TableParagraph"/>
                                    <w:ind w:right="1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22DE336B" w14:textId="77777777" w:rsidR="008157EC" w:rsidRDefault="0081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41676716" w14:textId="77777777" w:rsidR="008157EC" w:rsidRDefault="008157EC">
                                  <w:pPr>
                                    <w:pStyle w:val="TableParagraph"/>
                                    <w:spacing w:before="9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EAA151" w14:textId="5012EB07" w:rsidR="008157EC" w:rsidRDefault="008157EC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57EC" w14:paraId="46D864F6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5B0C645E" w14:textId="63AAF18E" w:rsidR="008157EC" w:rsidRDefault="008157EC">
                                  <w:pPr>
                                    <w:pStyle w:val="TableParagraph"/>
                                    <w:ind w:right="1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57354C6" w14:textId="77777777" w:rsidR="008157EC" w:rsidRDefault="00815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5EE65F06" w14:textId="714D43A8" w:rsidR="008157EC" w:rsidRDefault="008157E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A60DE7" w14:textId="77777777" w:rsidR="008157EC" w:rsidRDefault="008157EC" w:rsidP="008157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EB5E8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08.95pt;margin-top:23.9pt;width:245.6pt;height:264.3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3425"/>
                        <w:gridCol w:w="1642"/>
                      </w:tblGrid>
                      <w:tr w:rsidR="008157EC" w14:paraId="16E4E361" w14:textId="77777777">
                        <w:trPr>
                          <w:trHeight w:val="998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4296F7FC" w14:textId="32236FC3" w:rsidR="008157EC" w:rsidRDefault="008157EC">
                            <w:pPr>
                              <w:pStyle w:val="TableParagraph"/>
                              <w:ind w:right="10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34B44EB9" w14:textId="77777777" w:rsidR="008157EC" w:rsidRDefault="0081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2C10ADB6" w14:textId="0654E948" w:rsidR="008157EC" w:rsidRDefault="008157EC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57EC" w14:paraId="0E673BB1" w14:textId="77777777">
                        <w:trPr>
                          <w:trHeight w:val="904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53FCC5BA" w14:textId="26ABB7FB" w:rsidR="008157EC" w:rsidRDefault="008157EC">
                            <w:pPr>
                              <w:pStyle w:val="TableParagraph"/>
                              <w:ind w:right="10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233A45FE" w14:textId="77777777" w:rsidR="008157EC" w:rsidRDefault="0081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2EA516C4" w14:textId="6F3BD36A" w:rsidR="008157EC" w:rsidRDefault="008157E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57EC" w14:paraId="3C943277" w14:textId="77777777">
                        <w:trPr>
                          <w:trHeight w:val="880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2969AAA7" w14:textId="24BDED9B" w:rsidR="008157EC" w:rsidRDefault="008157EC">
                            <w:pPr>
                              <w:pStyle w:val="TableParagraph"/>
                              <w:spacing w:before="208"/>
                              <w:ind w:left="50" w:right="97" w:firstLine="44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55C488BB" w14:textId="77777777" w:rsidR="008157EC" w:rsidRDefault="0081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7391D48E" w14:textId="51EE6AB9" w:rsidR="008157EC" w:rsidRDefault="008157E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57EC" w14:paraId="32D51DAC" w14:textId="77777777">
                        <w:trPr>
                          <w:trHeight w:val="717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46F9414D" w14:textId="735329C0" w:rsidR="008157EC" w:rsidRDefault="008157EC">
                            <w:pPr>
                              <w:pStyle w:val="TableParagraph"/>
                              <w:spacing w:before="1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634B0BE6" w14:textId="77777777" w:rsidR="008157EC" w:rsidRDefault="0081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1736F802" w14:textId="4561B2BE" w:rsidR="008157EC" w:rsidRDefault="008157EC"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57EC" w14:paraId="623B7099" w14:textId="77777777">
                        <w:trPr>
                          <w:trHeight w:val="875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16E323B9" w14:textId="3E5A41B8" w:rsidR="008157EC" w:rsidRDefault="008157EC">
                            <w:pPr>
                              <w:pStyle w:val="TableParagraph"/>
                              <w:ind w:right="10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22DE336B" w14:textId="77777777" w:rsidR="008157EC" w:rsidRDefault="0081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41676716" w14:textId="77777777" w:rsidR="008157EC" w:rsidRDefault="008157EC">
                            <w:pPr>
                              <w:pStyle w:val="TableParagraph"/>
                              <w:spacing w:before="91"/>
                              <w:rPr>
                                <w:sz w:val="20"/>
                              </w:rPr>
                            </w:pPr>
                          </w:p>
                          <w:p w14:paraId="36EAA151" w14:textId="5012EB07" w:rsidR="008157EC" w:rsidRDefault="008157EC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57EC" w14:paraId="46D864F6" w14:textId="77777777">
                        <w:trPr>
                          <w:trHeight w:val="875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5B0C645E" w14:textId="63AAF18E" w:rsidR="008157EC" w:rsidRDefault="008157EC">
                            <w:pPr>
                              <w:pStyle w:val="TableParagraph"/>
                              <w:ind w:right="10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57354C6" w14:textId="77777777" w:rsidR="008157EC" w:rsidRDefault="008157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5EE65F06" w14:textId="714D43A8" w:rsidR="008157EC" w:rsidRDefault="008157E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A60DE7" w14:textId="77777777" w:rsidR="008157EC" w:rsidRDefault="008157EC" w:rsidP="008157E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6EE"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0F106D" wp14:editId="5523E7D6">
                <wp:simplePos x="0" y="0"/>
                <wp:positionH relativeFrom="page">
                  <wp:posOffset>609600</wp:posOffset>
                </wp:positionH>
                <wp:positionV relativeFrom="paragraph">
                  <wp:posOffset>303530</wp:posOffset>
                </wp:positionV>
                <wp:extent cx="4257040" cy="335724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7040" cy="3357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3425"/>
                              <w:gridCol w:w="1642"/>
                            </w:tblGrid>
                            <w:tr w:rsidR="00F01351" w14:paraId="360F1080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360F107B" w14:textId="77777777" w:rsidR="00F01351" w:rsidRDefault="00F01351">
                                  <w:pPr>
                                    <w:pStyle w:val="TableParagraph"/>
                                    <w:spacing w:before="15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7C" w14:textId="77777777" w:rsidR="00F01351" w:rsidRDefault="00000000">
                                  <w:pPr>
                                    <w:pStyle w:val="TableParagraph"/>
                                    <w:ind w:right="1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360F107D" w14:textId="77777777" w:rsidR="00F01351" w:rsidRDefault="00F01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360F107E" w14:textId="77777777" w:rsidR="00F01351" w:rsidRDefault="00F01351">
                                  <w:pPr>
                                    <w:pStyle w:val="TableParagraph"/>
                                    <w:spacing w:before="15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7F" w14:textId="77777777" w:rsidR="00F01351" w:rsidRDefault="00000000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Members'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ref.</w:t>
                                  </w:r>
                                </w:p>
                              </w:tc>
                            </w:tr>
                            <w:tr w:rsidR="00F01351" w14:paraId="360F1086" w14:textId="77777777">
                              <w:trPr>
                                <w:trHeight w:val="904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360F1081" w14:textId="77777777" w:rsidR="00F01351" w:rsidRDefault="00F01351">
                                  <w:pPr>
                                    <w:pStyle w:val="TableParagraph"/>
                                    <w:spacing w:before="10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82" w14:textId="77777777" w:rsidR="00F01351" w:rsidRDefault="00000000">
                                  <w:pPr>
                                    <w:pStyle w:val="TableParagraph"/>
                                    <w:ind w:right="1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Port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360F1083" w14:textId="77777777" w:rsidR="00F01351" w:rsidRDefault="00F01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360F1084" w14:textId="77777777" w:rsidR="00F01351" w:rsidRDefault="00F01351">
                                  <w:pPr>
                                    <w:pStyle w:val="TableParagraph"/>
                                    <w:spacing w:before="10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85" w14:textId="77777777" w:rsidR="00F01351" w:rsidRDefault="00000000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Incident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F01351" w14:paraId="360F108B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360F1087" w14:textId="77777777" w:rsidR="00F01351" w:rsidRDefault="00000000">
                                  <w:pPr>
                                    <w:pStyle w:val="TableParagraph"/>
                                    <w:spacing w:before="208"/>
                                    <w:ind w:left="50" w:right="97" w:firstLine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Crewmember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360F1088" w14:textId="77777777" w:rsidR="00F01351" w:rsidRDefault="00F01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360F1089" w14:textId="77777777" w:rsidR="00F01351" w:rsidRDefault="00F01351">
                                  <w:pPr>
                                    <w:pStyle w:val="TableParagraph"/>
                                    <w:spacing w:before="9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8A" w14:textId="77777777" w:rsidR="00F01351" w:rsidRDefault="00000000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birth</w:t>
                                  </w:r>
                                </w:p>
                              </w:tc>
                            </w:tr>
                            <w:tr w:rsidR="00F01351" w14:paraId="360F1091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360F108C" w14:textId="77777777" w:rsidR="00F01351" w:rsidRDefault="00F01351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8D" w14:textId="77777777" w:rsidR="00F01351" w:rsidRDefault="00000000">
                                  <w:pPr>
                                    <w:pStyle w:val="TableParagraph"/>
                                    <w:spacing w:before="1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Rank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360F108E" w14:textId="77777777" w:rsidR="00F01351" w:rsidRDefault="00F01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360F108F" w14:textId="77777777" w:rsidR="00F01351" w:rsidRDefault="00F01351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90" w14:textId="77777777" w:rsidR="00F01351" w:rsidRDefault="00000000"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</w:tr>
                            <w:tr w:rsidR="00F01351" w14:paraId="360F1097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360F1092" w14:textId="77777777" w:rsidR="00F01351" w:rsidRDefault="00F01351">
                                  <w:pPr>
                                    <w:pStyle w:val="TableParagraph"/>
                                    <w:spacing w:before="9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93" w14:textId="77777777" w:rsidR="00F01351" w:rsidRDefault="00000000">
                                  <w:pPr>
                                    <w:pStyle w:val="TableParagraph"/>
                                    <w:ind w:right="1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bookmarkStart w:id="0" w:name="Illness"/>
                                  <w:bookmarkEnd w:id="0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Illness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360F1094" w14:textId="77777777" w:rsidR="00F01351" w:rsidRDefault="00F01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360F1095" w14:textId="77777777" w:rsidR="00F01351" w:rsidRDefault="00F01351">
                                  <w:pPr>
                                    <w:pStyle w:val="TableParagraph"/>
                                    <w:spacing w:before="9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96" w14:textId="77777777" w:rsidR="00F01351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Injury</w:t>
                                  </w:r>
                                </w:p>
                              </w:tc>
                            </w:tr>
                            <w:tr w:rsidR="00F01351" w14:paraId="360F109D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dotted" w:sz="2" w:space="0" w:color="000000"/>
                                  </w:tcBorders>
                                </w:tcPr>
                                <w:p w14:paraId="360F1098" w14:textId="77777777" w:rsidR="00F01351" w:rsidRDefault="00F01351">
                                  <w:pPr>
                                    <w:pStyle w:val="TableParagraph"/>
                                    <w:spacing w:before="9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99" w14:textId="77777777" w:rsidR="00F01351" w:rsidRDefault="00000000">
                                  <w:pPr>
                                    <w:pStyle w:val="TableParagraph"/>
                                    <w:ind w:right="1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bookmarkStart w:id="1" w:name="Death_"/>
                                  <w:bookmarkEnd w:id="1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360F109A" w14:textId="77777777" w:rsidR="00F01351" w:rsidRDefault="00F01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dotted" w:sz="2" w:space="0" w:color="000000"/>
                                  </w:tcBorders>
                                </w:tcPr>
                                <w:p w14:paraId="360F109B" w14:textId="77777777" w:rsidR="00F01351" w:rsidRDefault="00F01351">
                                  <w:pPr>
                                    <w:pStyle w:val="TableParagraph"/>
                                    <w:spacing w:before="9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0F109C" w14:textId="77777777" w:rsidR="00F01351" w:rsidRDefault="00000000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Cause</w:t>
                                  </w:r>
                                </w:p>
                              </w:tc>
                            </w:tr>
                          </w:tbl>
                          <w:p w14:paraId="360F109E" w14:textId="77777777" w:rsidR="00F01351" w:rsidRDefault="00F013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F106D" id="_x0000_s1027" type="#_x0000_t202" style="position:absolute;margin-left:48pt;margin-top:23.9pt;width:335.2pt;height:264.3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3425"/>
                        <w:gridCol w:w="1642"/>
                      </w:tblGrid>
                      <w:tr w:rsidR="00F01351" w14:paraId="360F1080" w14:textId="77777777">
                        <w:trPr>
                          <w:trHeight w:val="998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360F107B" w14:textId="77777777" w:rsidR="00F01351" w:rsidRDefault="00F01351">
                            <w:pPr>
                              <w:pStyle w:val="TableParagraph"/>
                              <w:spacing w:before="153"/>
                              <w:rPr>
                                <w:sz w:val="20"/>
                              </w:rPr>
                            </w:pPr>
                          </w:p>
                          <w:p w14:paraId="360F107C" w14:textId="77777777" w:rsidR="00F01351" w:rsidRDefault="00000000">
                            <w:pPr>
                              <w:pStyle w:val="TableParagraph"/>
                              <w:ind w:right="10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Vessel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360F107D" w14:textId="77777777" w:rsidR="00F01351" w:rsidRDefault="00F013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360F107E" w14:textId="77777777" w:rsidR="00F01351" w:rsidRDefault="00F01351">
                            <w:pPr>
                              <w:pStyle w:val="TableParagraph"/>
                              <w:spacing w:before="153"/>
                              <w:rPr>
                                <w:sz w:val="20"/>
                              </w:rPr>
                            </w:pPr>
                          </w:p>
                          <w:p w14:paraId="360F107F" w14:textId="77777777" w:rsidR="00F01351" w:rsidRDefault="00000000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Members'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ref.</w:t>
                            </w:r>
                          </w:p>
                        </w:tc>
                      </w:tr>
                      <w:tr w:rsidR="00F01351" w14:paraId="360F1086" w14:textId="77777777">
                        <w:trPr>
                          <w:trHeight w:val="904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360F1081" w14:textId="77777777" w:rsidR="00F01351" w:rsidRDefault="00F01351">
                            <w:pPr>
                              <w:pStyle w:val="TableParagraph"/>
                              <w:spacing w:before="105"/>
                              <w:rPr>
                                <w:sz w:val="20"/>
                              </w:rPr>
                            </w:pPr>
                          </w:p>
                          <w:p w14:paraId="360F1082" w14:textId="77777777" w:rsidR="00F01351" w:rsidRDefault="00000000">
                            <w:pPr>
                              <w:pStyle w:val="TableParagraph"/>
                              <w:ind w:right="10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Port</w:t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360F1083" w14:textId="77777777" w:rsidR="00F01351" w:rsidRDefault="00F013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360F1084" w14:textId="77777777" w:rsidR="00F01351" w:rsidRDefault="00F01351">
                            <w:pPr>
                              <w:pStyle w:val="TableParagraph"/>
                              <w:spacing w:before="105"/>
                              <w:rPr>
                                <w:sz w:val="20"/>
                              </w:rPr>
                            </w:pPr>
                          </w:p>
                          <w:p w14:paraId="360F1085" w14:textId="77777777" w:rsidR="00F01351" w:rsidRDefault="00000000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  <w:tr w:rsidR="00F01351" w14:paraId="360F108B" w14:textId="77777777">
                        <w:trPr>
                          <w:trHeight w:val="880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360F1087" w14:textId="77777777" w:rsidR="00F01351" w:rsidRDefault="00000000">
                            <w:pPr>
                              <w:pStyle w:val="TableParagraph"/>
                              <w:spacing w:before="208"/>
                              <w:ind w:left="50" w:right="97" w:firstLine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Crewmember</w:t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360F1088" w14:textId="77777777" w:rsidR="00F01351" w:rsidRDefault="00F013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360F1089" w14:textId="77777777" w:rsidR="00F01351" w:rsidRDefault="00F01351">
                            <w:pPr>
                              <w:pStyle w:val="TableParagraph"/>
                              <w:spacing w:before="93"/>
                              <w:rPr>
                                <w:sz w:val="20"/>
                              </w:rPr>
                            </w:pPr>
                          </w:p>
                          <w:p w14:paraId="360F108A" w14:textId="77777777" w:rsidR="00F01351" w:rsidRDefault="00000000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birth</w:t>
                            </w:r>
                          </w:p>
                        </w:tc>
                      </w:tr>
                      <w:tr w:rsidR="00F01351" w14:paraId="360F1091" w14:textId="77777777">
                        <w:trPr>
                          <w:trHeight w:val="717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360F108C" w14:textId="77777777" w:rsidR="00F01351" w:rsidRDefault="00F01351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360F108D" w14:textId="77777777" w:rsidR="00F01351" w:rsidRDefault="00000000">
                            <w:pPr>
                              <w:pStyle w:val="TableParagraph"/>
                              <w:spacing w:before="1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Rank</w:t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360F108E" w14:textId="77777777" w:rsidR="00F01351" w:rsidRDefault="00F013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360F108F" w14:textId="77777777" w:rsidR="00F01351" w:rsidRDefault="00F01351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360F1090" w14:textId="77777777" w:rsidR="00F01351" w:rsidRDefault="00000000"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Nationality</w:t>
                            </w:r>
                          </w:p>
                        </w:tc>
                      </w:tr>
                      <w:tr w:rsidR="00F01351" w14:paraId="360F1097" w14:textId="77777777">
                        <w:trPr>
                          <w:trHeight w:val="875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360F1092" w14:textId="77777777" w:rsidR="00F01351" w:rsidRDefault="00F01351">
                            <w:pPr>
                              <w:pStyle w:val="TableParagraph"/>
                              <w:spacing w:before="91"/>
                              <w:rPr>
                                <w:sz w:val="20"/>
                              </w:rPr>
                            </w:pPr>
                          </w:p>
                          <w:p w14:paraId="360F1093" w14:textId="77777777" w:rsidR="00F01351" w:rsidRDefault="00000000">
                            <w:pPr>
                              <w:pStyle w:val="TableParagraph"/>
                              <w:ind w:right="104"/>
                              <w:jc w:val="right"/>
                              <w:rPr>
                                <w:sz w:val="20"/>
                              </w:rPr>
                            </w:pPr>
                            <w:bookmarkStart w:id="2" w:name="Illness"/>
                            <w:bookmarkEnd w:id="2"/>
                            <w:r>
                              <w:rPr>
                                <w:spacing w:val="-2"/>
                                <w:sz w:val="20"/>
                              </w:rPr>
                              <w:t>Illness</w:t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360F1094" w14:textId="77777777" w:rsidR="00F01351" w:rsidRDefault="00F013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360F1095" w14:textId="77777777" w:rsidR="00F01351" w:rsidRDefault="00F01351">
                            <w:pPr>
                              <w:pStyle w:val="TableParagraph"/>
                              <w:spacing w:before="91"/>
                              <w:rPr>
                                <w:sz w:val="20"/>
                              </w:rPr>
                            </w:pPr>
                          </w:p>
                          <w:p w14:paraId="360F1096" w14:textId="77777777" w:rsidR="00F01351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Injury</w:t>
                            </w:r>
                          </w:p>
                        </w:tc>
                      </w:tr>
                      <w:tr w:rsidR="00F01351" w14:paraId="360F109D" w14:textId="77777777">
                        <w:trPr>
                          <w:trHeight w:val="875"/>
                        </w:trPr>
                        <w:tc>
                          <w:tcPr>
                            <w:tcW w:w="1358" w:type="dxa"/>
                            <w:tcBorders>
                              <w:right w:val="dotted" w:sz="2" w:space="0" w:color="000000"/>
                            </w:tcBorders>
                          </w:tcPr>
                          <w:p w14:paraId="360F1098" w14:textId="77777777" w:rsidR="00F01351" w:rsidRDefault="00F01351">
                            <w:pPr>
                              <w:pStyle w:val="TableParagraph"/>
                              <w:spacing w:before="91"/>
                              <w:rPr>
                                <w:sz w:val="20"/>
                              </w:rPr>
                            </w:pPr>
                          </w:p>
                          <w:p w14:paraId="360F1099" w14:textId="77777777" w:rsidR="00F01351" w:rsidRDefault="00000000">
                            <w:pPr>
                              <w:pStyle w:val="TableParagraph"/>
                              <w:ind w:right="105"/>
                              <w:jc w:val="right"/>
                              <w:rPr>
                                <w:sz w:val="20"/>
                              </w:rPr>
                            </w:pPr>
                            <w:bookmarkStart w:id="3" w:name="Death_"/>
                            <w:bookmarkEnd w:id="3"/>
                            <w:r>
                              <w:rPr>
                                <w:spacing w:val="-2"/>
                                <w:sz w:val="20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360F109A" w14:textId="77777777" w:rsidR="00F01351" w:rsidRDefault="00F013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dotted" w:sz="2" w:space="0" w:color="000000"/>
                            </w:tcBorders>
                          </w:tcPr>
                          <w:p w14:paraId="360F109B" w14:textId="77777777" w:rsidR="00F01351" w:rsidRDefault="00F01351">
                            <w:pPr>
                              <w:pStyle w:val="TableParagraph"/>
                              <w:spacing w:before="91"/>
                              <w:rPr>
                                <w:sz w:val="20"/>
                              </w:rPr>
                            </w:pPr>
                          </w:p>
                          <w:p w14:paraId="360F109C" w14:textId="77777777" w:rsidR="00F01351" w:rsidRDefault="00000000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Cause</w:t>
                            </w:r>
                          </w:p>
                        </w:tc>
                      </w:tr>
                    </w:tbl>
                    <w:p w14:paraId="360F109E" w14:textId="77777777" w:rsidR="00F01351" w:rsidRDefault="00F0135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0F1054" w14:textId="77777777" w:rsidR="00F01351" w:rsidRDefault="00F01351">
      <w:pPr>
        <w:pStyle w:val="BodyText"/>
        <w:rPr>
          <w:sz w:val="20"/>
        </w:rPr>
      </w:pPr>
    </w:p>
    <w:p w14:paraId="360F1055" w14:textId="77777777" w:rsidR="00F01351" w:rsidRDefault="00F01351">
      <w:pPr>
        <w:pStyle w:val="BodyText"/>
        <w:spacing w:before="91"/>
        <w:rPr>
          <w:sz w:val="20"/>
        </w:rPr>
      </w:pPr>
    </w:p>
    <w:p w14:paraId="360F1056" w14:textId="77777777" w:rsidR="00F01351" w:rsidRDefault="00000000">
      <w:pPr>
        <w:ind w:left="13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60F1071" wp14:editId="360F1072">
                <wp:simplePos x="0" y="0"/>
                <wp:positionH relativeFrom="page">
                  <wp:posOffset>4741164</wp:posOffset>
                </wp:positionH>
                <wp:positionV relativeFrom="paragraph">
                  <wp:posOffset>322223</wp:posOffset>
                </wp:positionV>
                <wp:extent cx="276225" cy="304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304800"/>
                          <a:chOff x="0" y="0"/>
                          <a:chExt cx="276225" cy="304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47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  <a:path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5" y="3047"/>
                            <a:ext cx="26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2795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  <a:path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7" y="6095"/>
                            <a:ext cx="1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735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2795" y="6095"/>
                            <a:ext cx="1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735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017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3017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191" y="301752"/>
                            <a:ext cx="25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9747" y="3017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841" y="59347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3.320007pt;margin-top:25.371954pt;width:21.75pt;height:24pt;mso-position-horizontal-relative:page;mso-position-vertical-relative:paragraph;z-index:15729664" id="docshapegroup4" coordorigin="7466,507" coordsize="435,480">
                <v:shape style="position:absolute;left:7471;top:507;width:2;height:10" id="docshape5" coordorigin="7471,507" coordsize="0,10" path="m7471,507l7471,517m7471,507l7471,517e" filled="false" stroked="true" strokeweight=".48pt" strokecolor="#000000">
                  <v:path arrowok="t"/>
                  <v:stroke dashstyle="dot"/>
                </v:shape>
                <v:line style="position:absolute" from="7476,512" to="7891,512" stroked="true" strokeweight=".48pt" strokecolor="#000000">
                  <v:stroke dashstyle="dot"/>
                </v:line>
                <v:shape style="position:absolute;left:7896;top:507;width:2;height:10" id="docshape6" coordorigin="7896,507" coordsize="0,10" path="m7896,507l7896,517m7896,507l7896,517e" filled="false" stroked="true" strokeweight=".48pt" strokecolor="#000000">
                  <v:path arrowok="t"/>
                  <v:stroke dashstyle="dot"/>
                </v:shape>
                <v:line style="position:absolute" from="7471,517" to="7471,978" stroked="true" strokeweight=".48pt" strokecolor="#000000">
                  <v:stroke dashstyle="dot"/>
                </v:line>
                <v:line style="position:absolute" from="7896,517" to="7896,978" stroked="true" strokeweight=".48pt" strokecolor="#000000">
                  <v:stroke dashstyle="dot"/>
                </v:line>
                <v:shape style="position:absolute;left:7466;top:982;width:10;height:2" id="docshape7" coordorigin="7466,983" coordsize="10,0" path="m7466,983l7476,983m7466,983l7476,983e" filled="false" stroked="true" strokeweight=".48pt" strokecolor="#000000">
                  <v:path arrowok="t"/>
                  <v:stroke dashstyle="dot"/>
                </v:shape>
                <v:line style="position:absolute" from="7476,983" to="7486,983" stroked="true" strokeweight=".48pt" strokecolor="#000000">
                  <v:stroke dashstyle="dot"/>
                </v:line>
                <v:line style="position:absolute" from="7486,983" to="7891,983" stroked="true" strokeweight=".48pt" strokecolor="#000000">
                  <v:stroke dashstyle="dot"/>
                </v:line>
                <v:line style="position:absolute" from="7891,983" to="7901,983" stroked="true" strokeweight=".48pt" strokecolor="#000000">
                  <v:stroke dashstyle="dot"/>
                </v:line>
                <v:rect style="position:absolute;left:7505;top:600;width:340;height:340" id="docshape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60F1073" wp14:editId="360F1074">
                <wp:simplePos x="0" y="0"/>
                <wp:positionH relativeFrom="page">
                  <wp:posOffset>4741164</wp:posOffset>
                </wp:positionH>
                <wp:positionV relativeFrom="paragraph">
                  <wp:posOffset>785519</wp:posOffset>
                </wp:positionV>
                <wp:extent cx="276225" cy="30480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304800"/>
                          <a:chOff x="0" y="0"/>
                          <a:chExt cx="276225" cy="3048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047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  <a:path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191" y="3047"/>
                            <a:ext cx="25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9747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7" y="6095"/>
                            <a:ext cx="1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735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2795" y="6095"/>
                            <a:ext cx="1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735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017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95" y="3017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91" y="301752"/>
                            <a:ext cx="25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69747" y="3017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632" y="46558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3.320007pt;margin-top:61.851952pt;width:21.75pt;height:24pt;mso-position-horizontal-relative:page;mso-position-vertical-relative:paragraph;z-index:15730688" id="docshapegroup9" coordorigin="7466,1237" coordsize="435,480">
                <v:shape style="position:absolute;left:7471;top:1237;width:2;height:10" id="docshape10" coordorigin="7471,1237" coordsize="0,10" path="m7471,1237l7471,1247m7471,1237l7471,1247e" filled="false" stroked="true" strokeweight=".48pt" strokecolor="#000000">
                  <v:path arrowok="t"/>
                  <v:stroke dashstyle="dot"/>
                </v:shape>
                <v:line style="position:absolute" from="7476,1242" to="7486,1242" stroked="true" strokeweight=".48pt" strokecolor="#000000">
                  <v:stroke dashstyle="dot"/>
                </v:line>
                <v:line style="position:absolute" from="7486,1242" to="7891,1242" stroked="true" strokeweight=".48pt" strokecolor="#000000">
                  <v:stroke dashstyle="dot"/>
                </v:line>
                <v:line style="position:absolute" from="7891,1242" to="7901,1242" stroked="true" strokeweight=".48pt" strokecolor="#000000">
                  <v:stroke dashstyle="dot"/>
                </v:line>
                <v:line style="position:absolute" from="7471,1247" to="7471,1707" stroked="true" strokeweight=".48pt" strokecolor="#000000">
                  <v:stroke dashstyle="dot"/>
                </v:line>
                <v:line style="position:absolute" from="7896,1247" to="7896,1707" stroked="true" strokeweight=".48pt" strokecolor="#000000">
                  <v:stroke dashstyle="dot"/>
                </v:line>
                <v:shape style="position:absolute;left:7466;top:1712;width:10;height:2" id="docshape11" coordorigin="7466,1712" coordsize="10,0" path="m7466,1712l7476,1712m7466,1712l7476,1712e" filled="false" stroked="true" strokeweight=".48pt" strokecolor="#000000">
                  <v:path arrowok="t"/>
                  <v:stroke dashstyle="dot"/>
                </v:shape>
                <v:line style="position:absolute" from="7476,1712" to="7486,1712" stroked="true" strokeweight=".48pt" strokecolor="#000000">
                  <v:stroke dashstyle="dot"/>
                </v:line>
                <v:line style="position:absolute" from="7486,1712" to="7891,1712" stroked="true" strokeweight=".48pt" strokecolor="#000000">
                  <v:stroke dashstyle="dot"/>
                </v:line>
                <v:line style="position:absolute" from="7891,1712" to="7901,1712" stroked="true" strokeweight=".48pt" strokecolor="#000000">
                  <v:stroke dashstyle="dot"/>
                </v:line>
                <v:rect style="position:absolute;left:7520;top:1310;width:340;height:340" id="docshape12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z w:val="20"/>
        </w:rPr>
        <w:t>Required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documentation</w:t>
      </w:r>
    </w:p>
    <w:p w14:paraId="360F1057" w14:textId="77777777" w:rsidR="00F01351" w:rsidRDefault="00F01351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4057"/>
      </w:tblGrid>
      <w:tr w:rsidR="00F01351" w14:paraId="360F105A" w14:textId="77777777">
        <w:trPr>
          <w:trHeight w:val="607"/>
        </w:trPr>
        <w:tc>
          <w:tcPr>
            <w:tcW w:w="2257" w:type="dxa"/>
          </w:tcPr>
          <w:p w14:paraId="360F1058" w14:textId="77777777" w:rsidR="00F01351" w:rsidRDefault="00000000">
            <w:pPr>
              <w:pStyle w:val="TableParagraph"/>
              <w:spacing w:before="9"/>
              <w:ind w:left="50" w:right="1088" w:firstLine="1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57216" behindDoc="1" locked="0" layoutInCell="1" allowOverlap="1" wp14:anchorId="360F1075" wp14:editId="360F1076">
                      <wp:simplePos x="0" y="0"/>
                      <wp:positionH relativeFrom="column">
                        <wp:posOffset>802894</wp:posOffset>
                      </wp:positionH>
                      <wp:positionV relativeFrom="paragraph">
                        <wp:posOffset>-128</wp:posOffset>
                      </wp:positionV>
                      <wp:extent cx="277495" cy="3048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304800"/>
                                <a:chOff x="0" y="0"/>
                                <a:chExt cx="277495" cy="3048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095" y="3047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74320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047" y="6095"/>
                                  <a:ext cx="127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2735">
                                      <a:moveTo>
                                        <a:pt x="0" y="0"/>
                                      </a:moveTo>
                                      <a:lnTo>
                                        <a:pt x="0" y="29260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74320" y="6095"/>
                                  <a:ext cx="127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2735">
                                      <a:moveTo>
                                        <a:pt x="0" y="0"/>
                                      </a:moveTo>
                                      <a:lnTo>
                                        <a:pt x="0" y="29260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01752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095" y="301752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2191" y="301752"/>
                                  <a:ext cx="2590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>
                                      <a:moveTo>
                                        <a:pt x="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71272" y="301752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4518" y="5445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3.220001pt;margin-top:-.010131pt;width:21.85pt;height:24pt;mso-position-horizontal-relative:column;mso-position-vertical-relative:paragraph;z-index:-15840256" id="docshapegroup13" coordorigin="1264,0" coordsize="437,480">
                      <v:shape style="position:absolute;left:1269;top:-1;width:2;height:10" id="docshape14" coordorigin="1269,0" coordsize="0,10" path="m1269,0l1269,9m1269,0l1269,9e" filled="false" stroked="true" strokeweight=".48pt" strokecolor="#000000">
                        <v:path arrowok="t"/>
                        <v:stroke dashstyle="dot"/>
                      </v:shape>
                      <v:line style="position:absolute" from="1274,5" to="1692,5" stroked="true" strokeweight=".48pt" strokecolor="#000000">
                        <v:stroke dashstyle="dot"/>
                      </v:line>
                      <v:shape style="position:absolute;left:1696;top:-1;width:2;height:10" id="docshape15" coordorigin="1696,0" coordsize="0,10" path="m1696,0l1696,9m1696,0l1696,9e" filled="false" stroked="true" strokeweight=".48pt" strokecolor="#000000">
                        <v:path arrowok="t"/>
                        <v:stroke dashstyle="dot"/>
                      </v:shape>
                      <v:line style="position:absolute" from="1269,9" to="1269,470" stroked="true" strokeweight=".48pt" strokecolor="#000000">
                        <v:stroke dashstyle="dot"/>
                      </v:line>
                      <v:line style="position:absolute" from="1696,9" to="1696,470" stroked="true" strokeweight=".48pt" strokecolor="#000000">
                        <v:stroke dashstyle="dot"/>
                      </v:line>
                      <v:shape style="position:absolute;left:1264;top:475;width:10;height:2" id="docshape16" coordorigin="1264,475" coordsize="10,0" path="m1264,475l1274,475m1264,475l1274,475e" filled="false" stroked="true" strokeweight=".48pt" strokecolor="#000000">
                        <v:path arrowok="t"/>
                        <v:stroke dashstyle="dot"/>
                      </v:shape>
                      <v:line style="position:absolute" from="1274,475" to="1284,475" stroked="true" strokeweight=".48pt" strokecolor="#000000">
                        <v:stroke dashstyle="dot"/>
                      </v:line>
                      <v:line style="position:absolute" from="1284,475" to="1692,475" stroked="true" strokeweight=".48pt" strokecolor="#000000">
                        <v:stroke dashstyle="dot"/>
                      </v:line>
                      <v:shape style="position:absolute;left:1691;top:475;width:10;height:2" id="docshape17" coordorigin="1692,475" coordsize="10,0" path="m1692,475l1701,475m1692,475l1701,475e" filled="false" stroked="true" strokeweight=".48pt" strokecolor="#000000">
                        <v:path arrowok="t"/>
                        <v:stroke dashstyle="dot"/>
                      </v:shape>
                      <v:rect style="position:absolute;left:1318;top:85;width:340;height:340" id="docshape1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Contract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4057" w:type="dxa"/>
          </w:tcPr>
          <w:p w14:paraId="360F1059" w14:textId="77777777" w:rsidR="00F01351" w:rsidRDefault="00000000">
            <w:pPr>
              <w:pStyle w:val="TableParagraph"/>
              <w:spacing w:before="12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Collective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Bargaining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</w:t>
            </w:r>
          </w:p>
        </w:tc>
      </w:tr>
      <w:tr w:rsidR="00F01351" w14:paraId="360F105E" w14:textId="77777777">
        <w:trPr>
          <w:trHeight w:val="721"/>
        </w:trPr>
        <w:tc>
          <w:tcPr>
            <w:tcW w:w="2257" w:type="dxa"/>
          </w:tcPr>
          <w:p w14:paraId="360F105B" w14:textId="77777777" w:rsidR="00F01351" w:rsidRDefault="00000000">
            <w:pPr>
              <w:pStyle w:val="TableParagraph"/>
              <w:spacing w:before="131"/>
              <w:ind w:left="83" w:right="1088" w:firstLine="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360F1077" wp14:editId="360F1078">
                      <wp:simplePos x="0" y="0"/>
                      <wp:positionH relativeFrom="column">
                        <wp:posOffset>802894</wp:posOffset>
                      </wp:positionH>
                      <wp:positionV relativeFrom="paragraph">
                        <wp:posOffset>77341</wp:posOffset>
                      </wp:positionV>
                      <wp:extent cx="277495" cy="3048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304800"/>
                                <a:chOff x="0" y="0"/>
                                <a:chExt cx="277495" cy="3048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047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095" y="3047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191" y="3047"/>
                                  <a:ext cx="2590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>
                                      <a:moveTo>
                                        <a:pt x="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74320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047" y="6095"/>
                                  <a:ext cx="127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2735">
                                      <a:moveTo>
                                        <a:pt x="0" y="0"/>
                                      </a:moveTo>
                                      <a:lnTo>
                                        <a:pt x="0" y="29260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74320" y="6095"/>
                                  <a:ext cx="127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2735">
                                      <a:moveTo>
                                        <a:pt x="0" y="0"/>
                                      </a:moveTo>
                                      <a:lnTo>
                                        <a:pt x="0" y="29260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01752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095" y="301752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2191" y="301752"/>
                                  <a:ext cx="2590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>
                                      <a:moveTo>
                                        <a:pt x="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71272" y="301752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7426" y="41668"/>
                                  <a:ext cx="211454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454" h="215900">
                                      <a:moveTo>
                                        <a:pt x="0" y="215900"/>
                                      </a:moveTo>
                                      <a:lnTo>
                                        <a:pt x="211002" y="215900"/>
                                      </a:lnTo>
                                      <a:lnTo>
                                        <a:pt x="2110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3.220001pt;margin-top:6.089889pt;width:21.85pt;height:24pt;mso-position-horizontal-relative:column;mso-position-vertical-relative:paragraph;z-index:-15839232" id="docshapegroup19" coordorigin="1264,122" coordsize="437,480">
                      <v:shape style="position:absolute;left:1269;top:121;width:2;height:10" id="docshape20" coordorigin="1269,122" coordsize="0,10" path="m1269,122l1269,131m1269,122l1269,131e" filled="false" stroked="true" strokeweight=".48pt" strokecolor="#000000">
                        <v:path arrowok="t"/>
                        <v:stroke dashstyle="dot"/>
                      </v:shape>
                      <v:line style="position:absolute" from="1274,127" to="1284,127" stroked="true" strokeweight=".48pt" strokecolor="#000000">
                        <v:stroke dashstyle="dot"/>
                      </v:line>
                      <v:line style="position:absolute" from="1284,127" to="1692,127" stroked="true" strokeweight=".48pt" strokecolor="#000000">
                        <v:stroke dashstyle="dot"/>
                      </v:line>
                      <v:shape style="position:absolute;left:1696;top:121;width:2;height:10" id="docshape21" coordorigin="1696,122" coordsize="0,10" path="m1696,122l1696,131m1696,122l1696,131e" filled="false" stroked="true" strokeweight=".48pt" strokecolor="#000000">
                        <v:path arrowok="t"/>
                        <v:stroke dashstyle="dot"/>
                      </v:shape>
                      <v:line style="position:absolute" from="1269,131" to="1269,592" stroked="true" strokeweight=".48pt" strokecolor="#000000">
                        <v:stroke dashstyle="dot"/>
                      </v:line>
                      <v:line style="position:absolute" from="1696,131" to="1696,592" stroked="true" strokeweight=".48pt" strokecolor="#000000">
                        <v:stroke dashstyle="dot"/>
                      </v:line>
                      <v:shape style="position:absolute;left:1264;top:597;width:10;height:2" id="docshape22" coordorigin="1264,597" coordsize="10,0" path="m1264,597l1274,597m1264,597l1274,597e" filled="false" stroked="true" strokeweight=".48pt" strokecolor="#000000">
                        <v:path arrowok="t"/>
                        <v:stroke dashstyle="dot"/>
                      </v:shape>
                      <v:line style="position:absolute" from="1274,597" to="1284,597" stroked="true" strokeweight=".48pt" strokecolor="#000000">
                        <v:stroke dashstyle="dot"/>
                      </v:line>
                      <v:line style="position:absolute" from="1284,597" to="1692,597" stroked="true" strokeweight=".48pt" strokecolor="#000000">
                        <v:stroke dashstyle="dot"/>
                      </v:line>
                      <v:shape style="position:absolute;left:1691;top:597;width:10;height:2" id="docshape23" coordorigin="1692,597" coordsize="10,0" path="m1692,597l1701,597m1692,597l1701,597e" filled="false" stroked="true" strokeweight=".48pt" strokecolor="#000000">
                        <v:path arrowok="t"/>
                        <v:stroke dashstyle="dot"/>
                      </v:shape>
                      <v:rect style="position:absolute;left:1323;top:187;width:333;height:340" id="docshape2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Pre-medical examination</w:t>
            </w:r>
          </w:p>
        </w:tc>
        <w:tc>
          <w:tcPr>
            <w:tcW w:w="4057" w:type="dxa"/>
          </w:tcPr>
          <w:p w14:paraId="360F105C" w14:textId="77777777" w:rsidR="00F01351" w:rsidRDefault="00F01351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360F105D" w14:textId="77777777" w:rsidR="00F01351" w:rsidRDefault="00000000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Report(s)</w:t>
            </w:r>
          </w:p>
        </w:tc>
      </w:tr>
      <w:tr w:rsidR="00F01351" w14:paraId="360F1061" w14:textId="77777777">
        <w:trPr>
          <w:trHeight w:val="593"/>
        </w:trPr>
        <w:tc>
          <w:tcPr>
            <w:tcW w:w="2257" w:type="dxa"/>
          </w:tcPr>
          <w:p w14:paraId="360F105F" w14:textId="77777777" w:rsidR="00F01351" w:rsidRDefault="00000000">
            <w:pPr>
              <w:pStyle w:val="TableParagraph"/>
              <w:spacing w:before="113" w:line="230" w:lineRule="atLeast"/>
              <w:ind w:left="561" w:right="1087" w:hanging="1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360F1079" wp14:editId="360F107A">
                      <wp:simplePos x="0" y="0"/>
                      <wp:positionH relativeFrom="column">
                        <wp:posOffset>802894</wp:posOffset>
                      </wp:positionH>
                      <wp:positionV relativeFrom="paragraph">
                        <wp:posOffset>73278</wp:posOffset>
                      </wp:positionV>
                      <wp:extent cx="277495" cy="30353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303530"/>
                                <a:chOff x="0" y="0"/>
                                <a:chExt cx="277495" cy="3035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47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095" y="3047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2191" y="3047"/>
                                  <a:ext cx="2590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>
                                      <a:moveTo>
                                        <a:pt x="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74320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  <a:path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47" y="6095"/>
                                  <a:ext cx="127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1465">
                                      <a:moveTo>
                                        <a:pt x="0" y="0"/>
                                      </a:moveTo>
                                      <a:lnTo>
                                        <a:pt x="0" y="29108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74320" y="6095"/>
                                  <a:ext cx="127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1465">
                                      <a:moveTo>
                                        <a:pt x="0" y="0"/>
                                      </a:moveTo>
                                      <a:lnTo>
                                        <a:pt x="0" y="29108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00227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095" y="300227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2191" y="300227"/>
                                  <a:ext cx="2590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>
                                      <a:moveTo>
                                        <a:pt x="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71272" y="300227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9629" y="3312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3.220001pt;margin-top:5.77pt;width:21.85pt;height:23.9pt;mso-position-horizontal-relative:column;mso-position-vertical-relative:paragraph;z-index:-15838208" id="docshapegroup25" coordorigin="1264,115" coordsize="437,478">
                      <v:shape style="position:absolute;left:1269;top:115;width:2;height:10" id="docshape26" coordorigin="1269,115" coordsize="0,10" path="m1269,115l1269,125m1269,115l1269,125e" filled="false" stroked="true" strokeweight=".48pt" strokecolor="#000000">
                        <v:path arrowok="t"/>
                        <v:stroke dashstyle="dot"/>
                      </v:shape>
                      <v:line style="position:absolute" from="1274,120" to="1284,120" stroked="true" strokeweight=".48pt" strokecolor="#000000">
                        <v:stroke dashstyle="dot"/>
                      </v:line>
                      <v:line style="position:absolute" from="1284,120" to="1692,120" stroked="true" strokeweight=".48pt" strokecolor="#000000">
                        <v:stroke dashstyle="dot"/>
                      </v:line>
                      <v:shape style="position:absolute;left:1696;top:115;width:2;height:10" id="docshape27" coordorigin="1696,115" coordsize="0,10" path="m1696,115l1696,125m1696,115l1696,125e" filled="false" stroked="true" strokeweight=".48pt" strokecolor="#000000">
                        <v:path arrowok="t"/>
                        <v:stroke dashstyle="dot"/>
                      </v:shape>
                      <v:line style="position:absolute" from="1269,125" to="1269,583" stroked="true" strokeweight=".48pt" strokecolor="#000000">
                        <v:stroke dashstyle="dot"/>
                      </v:line>
                      <v:line style="position:absolute" from="1696,125" to="1696,583" stroked="true" strokeweight=".48pt" strokecolor="#000000">
                        <v:stroke dashstyle="dot"/>
                      </v:line>
                      <v:shape style="position:absolute;left:1264;top:588;width:10;height:2" id="docshape28" coordorigin="1264,588" coordsize="10,0" path="m1264,588l1274,588m1264,588l1274,588e" filled="false" stroked="true" strokeweight=".48pt" strokecolor="#000000">
                        <v:path arrowok="t"/>
                        <v:stroke dashstyle="dot"/>
                      </v:shape>
                      <v:line style="position:absolute" from="1274,588" to="1284,588" stroked="true" strokeweight=".48pt" strokecolor="#000000">
                        <v:stroke dashstyle="dot"/>
                      </v:line>
                      <v:line style="position:absolute" from="1284,588" to="1692,588" stroked="true" strokeweight=".48pt" strokecolor="#000000">
                        <v:stroke dashstyle="dot"/>
                      </v:line>
                      <v:shape style="position:absolute;left:1691;top:588;width:10;height:2" id="docshape29" coordorigin="1692,588" coordsize="10,0" path="m1692,588l1701,588m1692,588l1701,588e" filled="false" stroked="true" strokeweight=".48pt" strokecolor="#000000">
                        <v:path arrowok="t"/>
                        <v:stroke dashstyle="dot"/>
                      </v:shape>
                      <v:rect style="position:absolute;left:1311;top:167;width:340;height:340" id="docshape3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Accident Report</w:t>
            </w:r>
          </w:p>
        </w:tc>
        <w:tc>
          <w:tcPr>
            <w:tcW w:w="4057" w:type="dxa"/>
          </w:tcPr>
          <w:p w14:paraId="360F1060" w14:textId="77777777" w:rsidR="00F01351" w:rsidRDefault="00F01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0F1062" w14:textId="77777777" w:rsidR="00F01351" w:rsidRDefault="00F01351">
      <w:pPr>
        <w:pStyle w:val="BodyText"/>
        <w:rPr>
          <w:b/>
          <w:sz w:val="20"/>
        </w:rPr>
      </w:pPr>
    </w:p>
    <w:p w14:paraId="360F1063" w14:textId="77777777" w:rsidR="00F01351" w:rsidRDefault="00F01351">
      <w:pPr>
        <w:pStyle w:val="BodyText"/>
        <w:rPr>
          <w:b/>
          <w:sz w:val="20"/>
        </w:rPr>
      </w:pPr>
    </w:p>
    <w:p w14:paraId="360F1064" w14:textId="77777777" w:rsidR="00F01351" w:rsidRDefault="00F01351">
      <w:pPr>
        <w:pStyle w:val="BodyText"/>
        <w:rPr>
          <w:b/>
          <w:sz w:val="20"/>
        </w:rPr>
      </w:pPr>
    </w:p>
    <w:p w14:paraId="360F1065" w14:textId="77777777" w:rsidR="00F01351" w:rsidRDefault="00F01351">
      <w:pPr>
        <w:pStyle w:val="BodyText"/>
        <w:rPr>
          <w:b/>
          <w:sz w:val="20"/>
        </w:rPr>
      </w:pPr>
    </w:p>
    <w:p w14:paraId="360F1066" w14:textId="77777777" w:rsidR="00F01351" w:rsidRDefault="00F01351">
      <w:pPr>
        <w:pStyle w:val="BodyText"/>
        <w:rPr>
          <w:b/>
          <w:sz w:val="20"/>
        </w:rPr>
      </w:pPr>
    </w:p>
    <w:p w14:paraId="360F1067" w14:textId="77777777" w:rsidR="00F01351" w:rsidRDefault="00F01351">
      <w:pPr>
        <w:pStyle w:val="BodyText"/>
        <w:spacing w:before="135"/>
        <w:rPr>
          <w:b/>
          <w:sz w:val="20"/>
        </w:rPr>
      </w:pPr>
    </w:p>
    <w:p w14:paraId="360F1068" w14:textId="77777777" w:rsidR="00F01351" w:rsidRDefault="00000000">
      <w:pPr>
        <w:pStyle w:val="BodyText"/>
        <w:spacing w:before="1"/>
        <w:ind w:left="132" w:right="56"/>
      </w:pPr>
      <w:r>
        <w:t>Please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crewmember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Data Protection Regulation (GDPR) which came into force 25</w:t>
      </w:r>
      <w:r>
        <w:rPr>
          <w:vertAlign w:val="superscript"/>
        </w:rPr>
        <w:t>th</w:t>
      </w:r>
      <w:r>
        <w:t xml:space="preserve"> of May 2018 </w:t>
      </w:r>
      <w:hyperlink r:id="rId5">
        <w:r>
          <w:rPr>
            <w:color w:val="0562C1"/>
            <w:u w:val="single" w:color="0562C1"/>
          </w:rPr>
          <w:t>GDPR form</w:t>
        </w:r>
      </w:hyperlink>
    </w:p>
    <w:sectPr w:rsidR="00F01351">
      <w:type w:val="continuous"/>
      <w:pgSz w:w="11910" w:h="16840"/>
      <w:pgMar w:top="134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351"/>
    <w:rsid w:val="008157EC"/>
    <w:rsid w:val="00E506EE"/>
    <w:rsid w:val="00F01351"/>
    <w:rsid w:val="00F2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0F104D"/>
  <w15:docId w15:val="{50C96DD0-EA46-5A41-BB3A-8FF290B1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3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157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d.no/Content/25598956/7_2018_FirstNotice_to_Claimant_by_Member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Gard services as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NOTICE OF</dc:title>
  <dc:creator>SANGEI</dc:creator>
  <dc:description/>
  <cp:lastModifiedBy>Mortensvik, Leonie</cp:lastModifiedBy>
  <cp:revision>3</cp:revision>
  <dcterms:created xsi:type="dcterms:W3CDTF">2025-06-17T11:33:00Z</dcterms:created>
  <dcterms:modified xsi:type="dcterms:W3CDTF">2025-06-17T11:34:00Z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dDescription">
    <vt:lpwstr/>
  </property>
  <property fmtid="{D5CDD505-2E9C-101B-9397-08002B2CF9AE}" pid="3" name="ChangeDescription">
    <vt:lpwstr>Updated document owner/content responsible</vt:lpwstr>
  </property>
  <property fmtid="{D5CDD505-2E9C-101B-9397-08002B2CF9AE}" pid="4" name="CreateDate">
    <vt:lpwstr>D:20110331</vt:lpwstr>
  </property>
  <property fmtid="{D5CDD505-2E9C-101B-9397-08002B2CF9AE}" pid="5" name="Created">
    <vt:filetime>2025-06-17T00:00:00Z</vt:filetime>
  </property>
  <property fmtid="{D5CDD505-2E9C-101B-9397-08002B2CF9AE}" pid="6" name="Creator">
    <vt:lpwstr>Acrobat PDFMaker 20 for Word</vt:lpwstr>
  </property>
  <property fmtid="{D5CDD505-2E9C-101B-9397-08002B2CF9AE}" pid="7" name="DocumentType">
    <vt:lpwstr>Template</vt:lpwstr>
  </property>
  <property fmtid="{D5CDD505-2E9C-101B-9397-08002B2CF9AE}" pid="8" name="Draft">
    <vt:lpwstr>0</vt:lpwstr>
  </property>
  <property fmtid="{D5CDD505-2E9C-101B-9397-08002B2CF9AE}" pid="9" name="IsCheckedOut">
    <vt:lpwstr>0</vt:lpwstr>
  </property>
  <property fmtid="{D5CDD505-2E9C-101B-9397-08002B2CF9AE}" pid="10" name="IsPublished">
    <vt:lpwstr>1</vt:lpwstr>
  </property>
  <property fmtid="{D5CDD505-2E9C-101B-9397-08002B2CF9AE}" pid="11" name="LastSaved">
    <vt:filetime>2025-06-17T00:00:00Z</vt:filetime>
  </property>
  <property fmtid="{D5CDD505-2E9C-101B-9397-08002B2CF9AE}" pid="12" name="Metadata&lt;b&gt;Approver (QM)&lt;/b&gt;">
    <vt:lpwstr>Martin Skjævestad</vt:lpwstr>
  </property>
  <property fmtid="{D5CDD505-2E9C-101B-9397-08002B2CF9AE}" pid="13" name="Metadata&lt;b&gt;Comments&lt;/b&gt;">
    <vt:lpwstr/>
  </property>
  <property fmtid="{D5CDD505-2E9C-101B-9397-08002B2CF9AE}" pid="14" name="Metadata&lt;b&gt;Content responsible (subject matter expert who can answer questions about this document)&lt;/b&gt;">
    <vt:lpwstr>Cecilie Holm Nilsen</vt:lpwstr>
  </property>
  <property fmtid="{D5CDD505-2E9C-101B-9397-08002B2CF9AE}" pid="15" name="Metadata&lt;b&gt;Distributor&lt;/b&gt;">
    <vt:lpwstr/>
  </property>
  <property fmtid="{D5CDD505-2E9C-101B-9397-08002B2CF9AE}" pid="16" name="Metadata&lt;b&gt;Document owner (process owner who has pre-approved the document)&lt;/b&gt;">
    <vt:lpwstr>Lene-Camilla Nordlie</vt:lpwstr>
  </property>
  <property fmtid="{D5CDD505-2E9C-101B-9397-08002B2CF9AE}" pid="17" name="Metadata&lt;b&gt;Is the document only relevant for certain teams/business areas?&lt;/b&gt;">
    <vt:lpwstr>Claims, Corporate relations, ICT</vt:lpwstr>
  </property>
  <property fmtid="{D5CDD505-2E9C-101B-9397-08002B2CF9AE}" pid="18" name="Metadata&lt;b&gt;Is this document published externally?&lt;/b&gt;">
    <vt:lpwstr/>
  </property>
  <property fmtid="{D5CDD505-2E9C-101B-9397-08002B2CF9AE}" pid="19" name="Metadata&lt;b&gt;Process level 2&lt;/b&gt;">
    <vt:lpwstr>Claims</vt:lpwstr>
  </property>
  <property fmtid="{D5CDD505-2E9C-101B-9397-08002B2CF9AE}" pid="20" name="Metadata&lt;b&gt;Process level 3&lt;/b&gt;">
    <vt:lpwstr>Notice/conflict/assignment</vt:lpwstr>
  </property>
  <property fmtid="{D5CDD505-2E9C-101B-9397-08002B2CF9AE}" pid="21" name="Metadata&lt;b&gt;Process level 4&lt;/b&gt;">
    <vt:lpwstr/>
  </property>
  <property fmtid="{D5CDD505-2E9C-101B-9397-08002B2CF9AE}" pid="22" name="Metadata&lt;b&gt;Process level 5&lt;/b&gt;">
    <vt:lpwstr/>
  </property>
  <property fmtid="{D5CDD505-2E9C-101B-9397-08002B2CF9AE}" pid="23" name="Metadata&lt;b&gt;Relevant suffix(es)&lt;/b&gt;">
    <vt:lpwstr>CLPEO, CLSUP, MyGard, Web</vt:lpwstr>
  </property>
  <property fmtid="{D5CDD505-2E9C-101B-9397-08002B2CF9AE}" pid="24" name="Metadata&lt;b&gt;Template type&lt;/b&gt;">
    <vt:lpwstr>OtherNonLegal</vt:lpwstr>
  </property>
  <property fmtid="{D5CDD505-2E9C-101B-9397-08002B2CF9AE}" pid="25" name="Number">
    <vt:lpwstr>3446</vt:lpwstr>
  </property>
  <property fmtid="{D5CDD505-2E9C-101B-9397-08002B2CF9AE}" pid="26" name="Prefix">
    <vt:lpwstr>TEM</vt:lpwstr>
  </property>
  <property fmtid="{D5CDD505-2E9C-101B-9397-08002B2CF9AE}" pid="27" name="Producer">
    <vt:lpwstr>Adobe PDF Library 20.12.80</vt:lpwstr>
  </property>
  <property fmtid="{D5CDD505-2E9C-101B-9397-08002B2CF9AE}" pid="28" name="PublishDate">
    <vt:lpwstr>D:20220202</vt:lpwstr>
  </property>
  <property fmtid="{D5CDD505-2E9C-101B-9397-08002B2CF9AE}" pid="29" name="RoleApprover">
    <vt:lpwstr>Martin Skjævestad</vt:lpwstr>
  </property>
  <property fmtid="{D5CDD505-2E9C-101B-9397-08002B2CF9AE}" pid="30" name="RoleContent responsible">
    <vt:lpwstr>Cecilie Holm Nilsen</vt:lpwstr>
  </property>
  <property fmtid="{D5CDD505-2E9C-101B-9397-08002B2CF9AE}" pid="31" name="RoleCreator">
    <vt:lpwstr>Clarice Teresia Tan Almås</vt:lpwstr>
  </property>
  <property fmtid="{D5CDD505-2E9C-101B-9397-08002B2CF9AE}" pid="32" name="RoleDistributor">
    <vt:lpwstr/>
  </property>
  <property fmtid="{D5CDD505-2E9C-101B-9397-08002B2CF9AE}" pid="33" name="RoleDocument owner">
    <vt:lpwstr>Lene-Camilla Nordlie</vt:lpwstr>
  </property>
  <property fmtid="{D5CDD505-2E9C-101B-9397-08002B2CF9AE}" pid="34" name="RoleDummy distributor">
    <vt:lpwstr/>
  </property>
  <property fmtid="{D5CDD505-2E9C-101B-9397-08002B2CF9AE}" pid="35" name="RoleFormer distributor role (From 2016.03 update)">
    <vt:lpwstr/>
  </property>
  <property fmtid="{D5CDD505-2E9C-101B-9397-08002B2CF9AE}" pid="36" name="RoleReviewer">
    <vt:lpwstr/>
  </property>
  <property fmtid="{D5CDD505-2E9C-101B-9397-08002B2CF9AE}" pid="37" name="RoleUser">
    <vt:lpwstr/>
  </property>
  <property fmtid="{D5CDD505-2E9C-101B-9397-08002B2CF9AE}" pid="38" name="SecurityLevel">
    <vt:lpwstr>1</vt:lpwstr>
  </property>
  <property fmtid="{D5CDD505-2E9C-101B-9397-08002B2CF9AE}" pid="39" name="SourceModified">
    <vt:lpwstr/>
  </property>
  <property fmtid="{D5CDD505-2E9C-101B-9397-08002B2CF9AE}" pid="40" name="Version">
    <vt:lpwstr>2</vt:lpwstr>
  </property>
</Properties>
</file>